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7D419" w14:textId="554A7F0E" w:rsidR="00311073" w:rsidRPr="0072508B" w:rsidRDefault="007C0601" w:rsidP="00311073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outline/>
          <w:color w:val="000000" w:themeColor="text1"/>
          <w:w w:val="120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72508B">
        <w:rPr>
          <w:rFonts w:asciiTheme="minorHAnsi" w:hAnsiTheme="minorHAnsi" w:cstheme="minorHAnsi"/>
          <w:noProof/>
          <w:color w:val="000000" w:themeColor="text1"/>
          <w:lang w:val="de-DE" w:eastAsia="de-DE"/>
        </w:rPr>
        <w:drawing>
          <wp:inline distT="0" distB="0" distL="0" distR="0" wp14:anchorId="0326BA86" wp14:editId="5A6C818C">
            <wp:extent cx="1242060" cy="789070"/>
            <wp:effectExtent l="0" t="0" r="0" b="0"/>
            <wp:docPr id="5" name="irc_mi" descr="Bildergebnis für Rem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Remind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7" t="11238" r="2994" b="12332"/>
                    <a:stretch/>
                  </pic:blipFill>
                  <pic:spPr bwMode="auto">
                    <a:xfrm>
                      <a:off x="0" y="0"/>
                      <a:ext cx="1253820" cy="79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72508B" w:rsidRPr="005D140E">
        <w:rPr>
          <w:rFonts w:asciiTheme="minorHAnsi" w:hAnsiTheme="minorHAnsi" w:cstheme="minorHAnsi"/>
          <w:b/>
          <w:color w:val="000000" w:themeColor="text1"/>
          <w:w w:val="120"/>
          <w:sz w:val="40"/>
          <w:szCs w:val="40"/>
        </w:rPr>
        <w:t>Schnuppertermin</w:t>
      </w:r>
      <w:bookmarkEnd w:id="0"/>
    </w:p>
    <w:p w14:paraId="58FEE44D" w14:textId="0304AC53" w:rsidR="0072508B" w:rsidRDefault="0072508B" w:rsidP="0031107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7223"/>
      </w:tblGrid>
      <w:tr w:rsidR="0072508B" w14:paraId="438365B9" w14:textId="77777777" w:rsidTr="007937C0">
        <w:trPr>
          <w:trHeight w:val="1833"/>
        </w:trPr>
        <w:tc>
          <w:tcPr>
            <w:tcW w:w="3539" w:type="dxa"/>
          </w:tcPr>
          <w:p w14:paraId="5C5D2A4F" w14:textId="6DB5D0DD" w:rsidR="0072508B" w:rsidRPr="007937C0" w:rsidRDefault="0072508B" w:rsidP="00311073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7937C0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  <w:drawing>
                <wp:inline distT="0" distB="0" distL="0" distR="0" wp14:anchorId="731AACFC" wp14:editId="599CA14D">
                  <wp:extent cx="2004060" cy="487680"/>
                  <wp:effectExtent l="0" t="0" r="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9384" t="49315" r="51318" b="38010"/>
                          <a:stretch/>
                        </pic:blipFill>
                        <pic:spPr bwMode="auto">
                          <a:xfrm>
                            <a:off x="0" y="0"/>
                            <a:ext cx="2004060" cy="48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0499716E" w14:textId="77777777" w:rsidR="0072508B" w:rsidRPr="007937C0" w:rsidRDefault="0072508B" w:rsidP="0072508B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  <w:drawing>
                <wp:inline distT="0" distB="0" distL="0" distR="0" wp14:anchorId="5F2DC6EE" wp14:editId="7A3588B4">
                  <wp:extent cx="7620" cy="7620"/>
                  <wp:effectExtent l="0" t="0" r="0" b="0"/>
                  <wp:docPr id="9" name="Bild 9" descr="http://www.smatech.at/pics/a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matech.at/pics/a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C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lang w:val="de-DE" w:eastAsia="de-DE"/>
              </w:rPr>
              <w:t>SMATECH Automatisierungstechnik GmbH</w:t>
            </w:r>
          </w:p>
          <w:p w14:paraId="0DA14116" w14:textId="77777777" w:rsidR="0072508B" w:rsidRPr="007937C0" w:rsidRDefault="0072508B" w:rsidP="0072508B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lang w:val="de-DE" w:eastAsia="de-DE"/>
              </w:rPr>
              <w:t>Windorf 22</w:t>
            </w:r>
          </w:p>
          <w:p w14:paraId="7E4A9E56" w14:textId="77777777" w:rsidR="0072508B" w:rsidRPr="0072508B" w:rsidRDefault="0072508B" w:rsidP="0072508B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</w:pPr>
            <w:r w:rsidRPr="0072508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lang w:val="de-DE" w:eastAsia="de-DE"/>
              </w:rPr>
              <w:t>A-4113 St. Martin</w:t>
            </w:r>
          </w:p>
          <w:p w14:paraId="0FA95609" w14:textId="35A2B57F" w:rsidR="0072508B" w:rsidRPr="0072508B" w:rsidRDefault="0072508B" w:rsidP="0072508B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u w:val="single"/>
                <w:lang w:val="de-DE" w:eastAsia="de-DE"/>
              </w:rPr>
              <w:t>Tel.:</w:t>
            </w:r>
            <w:r w:rsidRPr="0072508B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  <w:t xml:space="preserve"> +43 7232 38388</w:t>
            </w:r>
          </w:p>
          <w:p w14:paraId="7D2D0771" w14:textId="228D4A0C" w:rsidR="0072508B" w:rsidRPr="007937C0" w:rsidRDefault="0072508B" w:rsidP="0072508B">
            <w:pPr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u w:val="single"/>
                <w:lang w:val="de-DE" w:eastAsia="de-DE"/>
              </w:rPr>
              <w:t>w</w:t>
            </w:r>
            <w:r w:rsidRPr="0072508B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u w:val="single"/>
                <w:lang w:val="de-DE" w:eastAsia="de-DE"/>
              </w:rPr>
              <w:t>eb:</w:t>
            </w:r>
            <w:r w:rsidRPr="0072508B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  <w:t> smatech.at</w:t>
            </w:r>
          </w:p>
        </w:tc>
      </w:tr>
      <w:tr w:rsidR="0072508B" w14:paraId="670D4971" w14:textId="77777777" w:rsidTr="007937C0">
        <w:trPr>
          <w:trHeight w:val="413"/>
        </w:trPr>
        <w:tc>
          <w:tcPr>
            <w:tcW w:w="3539" w:type="dxa"/>
          </w:tcPr>
          <w:p w14:paraId="28FBA47B" w14:textId="20362F2E" w:rsidR="0072508B" w:rsidRPr="007937C0" w:rsidRDefault="0072508B" w:rsidP="00311073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u w:val="single"/>
                <w:lang w:val="de-DE" w:eastAsia="de-DE"/>
              </w:rPr>
            </w:pPr>
            <w:r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u w:val="single"/>
                <w:lang w:val="de-DE" w:eastAsia="de-DE"/>
              </w:rPr>
              <w:t>Ansprechpartner:</w:t>
            </w:r>
          </w:p>
        </w:tc>
        <w:tc>
          <w:tcPr>
            <w:tcW w:w="7223" w:type="dxa"/>
          </w:tcPr>
          <w:p w14:paraId="58E1BC9A" w14:textId="0AF6E614" w:rsidR="0072508B" w:rsidRPr="005D140E" w:rsidRDefault="0072508B" w:rsidP="0072508B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  <w:r w:rsidRPr="005D140E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Hr. Pühringer</w:t>
            </w:r>
          </w:p>
        </w:tc>
      </w:tr>
      <w:tr w:rsidR="007937C0" w14:paraId="0BE177A9" w14:textId="77777777" w:rsidTr="007937C0">
        <w:trPr>
          <w:trHeight w:val="315"/>
        </w:trPr>
        <w:tc>
          <w:tcPr>
            <w:tcW w:w="3539" w:type="dxa"/>
          </w:tcPr>
          <w:p w14:paraId="2F4C10F4" w14:textId="4B41BA6D" w:rsidR="007937C0" w:rsidRPr="007937C0" w:rsidRDefault="007937C0" w:rsidP="007937C0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u w:val="single"/>
                <w:lang w:val="de-DE" w:eastAsia="de-DE"/>
              </w:rPr>
            </w:pPr>
            <w:r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u w:val="single"/>
                <w:lang w:val="de-DE" w:eastAsia="de-DE"/>
              </w:rPr>
              <w:t>Schnuppertag 1:</w:t>
            </w:r>
          </w:p>
        </w:tc>
        <w:tc>
          <w:tcPr>
            <w:tcW w:w="7223" w:type="dxa"/>
          </w:tcPr>
          <w:p w14:paraId="42322162" w14:textId="77777777" w:rsidR="007937C0" w:rsidRPr="007937C0" w:rsidRDefault="007937C0" w:rsidP="007937C0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Donnerstag, 6.12. (7</w:t>
            </w:r>
            <w:r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vertAlign w:val="superscript"/>
                <w:lang w:val="de-DE" w:eastAsia="de-DE"/>
              </w:rPr>
              <w:t>00</w:t>
            </w:r>
            <w:r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-15</w:t>
            </w:r>
            <w:r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vertAlign w:val="superscript"/>
                <w:lang w:val="de-DE" w:eastAsia="de-DE"/>
              </w:rPr>
              <w:t>00</w:t>
            </w:r>
            <w:r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)</w:t>
            </w:r>
          </w:p>
          <w:p w14:paraId="18377F53" w14:textId="77777777" w:rsidR="007937C0" w:rsidRPr="007937C0" w:rsidRDefault="007937C0" w:rsidP="007937C0">
            <w:pPr>
              <w:shd w:val="clear" w:color="auto" w:fill="FFFFFF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</w:p>
          <w:p w14:paraId="241C5B03" w14:textId="77777777" w:rsidR="007937C0" w:rsidRPr="007937C0" w:rsidRDefault="007937C0" w:rsidP="007937C0">
            <w:pPr>
              <w:shd w:val="clear" w:color="auto" w:fill="FFFFFF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  <w:t>Fabian Hartl</w:t>
            </w:r>
          </w:p>
          <w:p w14:paraId="6EDC3CFB" w14:textId="77777777" w:rsidR="007937C0" w:rsidRPr="007937C0" w:rsidRDefault="007937C0" w:rsidP="007937C0">
            <w:pPr>
              <w:shd w:val="clear" w:color="auto" w:fill="FFFFFF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  <w:t>Raphael Peherstorfer</w:t>
            </w:r>
          </w:p>
          <w:p w14:paraId="14333769" w14:textId="30947B0F" w:rsidR="007937C0" w:rsidRPr="007937C0" w:rsidRDefault="007937C0" w:rsidP="007937C0">
            <w:pPr>
              <w:shd w:val="clear" w:color="auto" w:fill="FFFFFF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  <w:t>Felix Füreder</w:t>
            </w:r>
          </w:p>
        </w:tc>
      </w:tr>
      <w:tr w:rsidR="007937C0" w14:paraId="48ABA05A" w14:textId="77777777" w:rsidTr="007937C0">
        <w:trPr>
          <w:trHeight w:val="315"/>
        </w:trPr>
        <w:tc>
          <w:tcPr>
            <w:tcW w:w="3539" w:type="dxa"/>
          </w:tcPr>
          <w:p w14:paraId="5F004CDB" w14:textId="2E945C49" w:rsidR="007937C0" w:rsidRPr="007937C0" w:rsidRDefault="007937C0" w:rsidP="007937C0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u w:val="single"/>
                <w:lang w:val="de-DE" w:eastAsia="de-DE"/>
              </w:rPr>
            </w:pPr>
            <w:r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u w:val="single"/>
                <w:lang w:val="de-DE" w:eastAsia="de-DE"/>
              </w:rPr>
              <w:t>Schnuppertag 2:</w:t>
            </w:r>
          </w:p>
        </w:tc>
        <w:tc>
          <w:tcPr>
            <w:tcW w:w="7223" w:type="dxa"/>
          </w:tcPr>
          <w:p w14:paraId="71991C03" w14:textId="77777777" w:rsidR="007937C0" w:rsidRPr="007937C0" w:rsidRDefault="007937C0" w:rsidP="007937C0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Donnerstag, 13.12. (7</w:t>
            </w:r>
            <w:r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vertAlign w:val="superscript"/>
                <w:lang w:val="de-DE" w:eastAsia="de-DE"/>
              </w:rPr>
              <w:t>00</w:t>
            </w:r>
            <w:r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-15</w:t>
            </w:r>
            <w:r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vertAlign w:val="superscript"/>
                <w:lang w:val="de-DE" w:eastAsia="de-DE"/>
              </w:rPr>
              <w:t>00</w:t>
            </w:r>
            <w:r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)</w:t>
            </w:r>
          </w:p>
          <w:p w14:paraId="0874E586" w14:textId="77777777" w:rsidR="007937C0" w:rsidRPr="007937C0" w:rsidRDefault="007937C0" w:rsidP="007937C0">
            <w:pPr>
              <w:shd w:val="clear" w:color="auto" w:fill="FFFFFF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</w:p>
          <w:p w14:paraId="1358D495" w14:textId="77777777" w:rsidR="007937C0" w:rsidRPr="007937C0" w:rsidRDefault="007937C0" w:rsidP="007937C0">
            <w:pPr>
              <w:shd w:val="clear" w:color="auto" w:fill="FFFFFF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  <w:t>Deniz Peherstorfer</w:t>
            </w:r>
          </w:p>
          <w:p w14:paraId="63090C9E" w14:textId="77777777" w:rsidR="007937C0" w:rsidRPr="007937C0" w:rsidRDefault="007937C0" w:rsidP="007937C0">
            <w:pPr>
              <w:shd w:val="clear" w:color="auto" w:fill="FFFFFF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  <w:t>Philipp Weinbauer</w:t>
            </w:r>
          </w:p>
          <w:p w14:paraId="29915D0E" w14:textId="0214CD4E" w:rsidR="007937C0" w:rsidRPr="007937C0" w:rsidRDefault="007937C0" w:rsidP="007937C0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  <w:t>Leo Leitner</w:t>
            </w:r>
          </w:p>
        </w:tc>
      </w:tr>
    </w:tbl>
    <w:p w14:paraId="76951977" w14:textId="37853F95" w:rsidR="0072508B" w:rsidRPr="0072508B" w:rsidRDefault="0072508B" w:rsidP="00311073">
      <w:pPr>
        <w:rPr>
          <w:rFonts w:asciiTheme="minorHAnsi" w:hAnsiTheme="minorHAnsi" w:cstheme="minorHAnsi"/>
          <w:color w:val="000000" w:themeColor="text1"/>
        </w:rPr>
      </w:pPr>
    </w:p>
    <w:p w14:paraId="73E0C24C" w14:textId="57714F12" w:rsidR="008D05F0" w:rsidRDefault="008D05F0" w:rsidP="008D05F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i/>
          <w:color w:val="000000" w:themeColor="text1"/>
          <w:sz w:val="22"/>
        </w:rPr>
      </w:pPr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 xml:space="preserve">Pünktlichkeit   gutes Benehmen   Höflichkeit   geeignete Kleidung   Jause &amp; Getränk   </w:t>
      </w:r>
      <w:r>
        <w:rPr>
          <w:rFonts w:asciiTheme="minorHAnsi" w:hAnsiTheme="minorHAnsi" w:cstheme="minorHAnsi"/>
          <w:i/>
          <w:color w:val="000000" w:themeColor="text1"/>
          <w:sz w:val="22"/>
        </w:rPr>
        <w:t>Interesse bekunden</w:t>
      </w:r>
    </w:p>
    <w:p w14:paraId="59E4688D" w14:textId="30F358B5" w:rsidR="0072508B" w:rsidRDefault="008D05F0" w:rsidP="008D05F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i/>
          <w:color w:val="000000" w:themeColor="text1"/>
          <w:sz w:val="22"/>
        </w:rPr>
      </w:pPr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 xml:space="preserve">Anreise / Abholung </w:t>
      </w:r>
      <w:r>
        <w:rPr>
          <w:rFonts w:asciiTheme="minorHAnsi" w:hAnsiTheme="minorHAnsi" w:cstheme="minorHAnsi"/>
          <w:i/>
          <w:color w:val="000000" w:themeColor="text1"/>
          <w:sz w:val="22"/>
        </w:rPr>
        <w:t xml:space="preserve">selbst </w:t>
      </w:r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>organisiert ?   Formulare ausgefüllt ?   Essensabmeldung ?   Abmeldesystem Schulhomepage ?</w:t>
      </w:r>
    </w:p>
    <w:p w14:paraId="029ED234" w14:textId="375FA915" w:rsidR="005D140E" w:rsidRPr="008D05F0" w:rsidRDefault="005D140E" w:rsidP="008D05F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i/>
          <w:color w:val="000000" w:themeColor="text1"/>
          <w:sz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</w:rPr>
        <w:t>Im Krankheitsfall unbedingt bei der o.a. Kontaktperson selbstständig krank- bzw. abmelden !!!</w:t>
      </w:r>
    </w:p>
    <w:sectPr w:rsidR="005D140E" w:rsidRPr="008D05F0" w:rsidSect="00FE3964">
      <w:head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28618" w14:textId="77777777" w:rsidR="004F229B" w:rsidRDefault="004F229B" w:rsidP="004F229B">
      <w:r>
        <w:separator/>
      </w:r>
    </w:p>
  </w:endnote>
  <w:endnote w:type="continuationSeparator" w:id="0">
    <w:p w14:paraId="693EF5D9" w14:textId="77777777" w:rsidR="004F229B" w:rsidRDefault="004F229B" w:rsidP="004F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818CC" w14:textId="77777777" w:rsidR="004F229B" w:rsidRDefault="004F229B" w:rsidP="004F229B">
      <w:r>
        <w:separator/>
      </w:r>
    </w:p>
  </w:footnote>
  <w:footnote w:type="continuationSeparator" w:id="0">
    <w:p w14:paraId="0CCC18DD" w14:textId="77777777" w:rsidR="004F229B" w:rsidRDefault="004F229B" w:rsidP="004F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773" w:type="dxa"/>
      <w:tblBorders>
        <w:top w:val="none" w:sz="0" w:space="0" w:color="auto"/>
        <w:left w:val="none" w:sz="0" w:space="0" w:color="auto"/>
        <w:bottom w:val="single" w:sz="12" w:space="0" w:color="E36C0A" w:themeColor="accent6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4536"/>
    </w:tblGrid>
    <w:tr w:rsidR="001D0E19" w:rsidRPr="0072508B" w14:paraId="1891D517" w14:textId="77777777" w:rsidTr="00FE3964">
      <w:trPr>
        <w:trHeight w:val="1560"/>
      </w:trPr>
      <w:tc>
        <w:tcPr>
          <w:tcW w:w="6237" w:type="dxa"/>
        </w:tcPr>
        <w:p w14:paraId="59421074" w14:textId="77777777" w:rsidR="001D0E19" w:rsidRDefault="001D0E19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 wp14:anchorId="50B2CBB9" wp14:editId="763E514B">
                <wp:extent cx="3703256" cy="942975"/>
                <wp:effectExtent l="0" t="0" r="0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3962" cy="950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567E04DC" w14:textId="77777777" w:rsidR="003E52AC" w:rsidRPr="004C589E" w:rsidRDefault="003E52AC" w:rsidP="003E52AC">
          <w:pPr>
            <w:rPr>
              <w:rFonts w:asciiTheme="minorHAnsi" w:hAnsiTheme="minorHAnsi"/>
              <w:b/>
              <w:sz w:val="26"/>
              <w:szCs w:val="28"/>
            </w:rPr>
          </w:pPr>
          <w:r w:rsidRPr="004C589E">
            <w:rPr>
              <w:rFonts w:asciiTheme="minorHAnsi" w:hAnsiTheme="minorHAnsi"/>
              <w:b/>
              <w:sz w:val="26"/>
              <w:szCs w:val="28"/>
            </w:rPr>
            <w:t>(Sport) Mittelschule Niederwaldkirchen</w:t>
          </w:r>
        </w:p>
        <w:p w14:paraId="3B8D5A24" w14:textId="77777777" w:rsidR="003E52AC" w:rsidRPr="00FE3964" w:rsidRDefault="003E52AC" w:rsidP="003E52AC">
          <w:pPr>
            <w:rPr>
              <w:rFonts w:asciiTheme="minorHAnsi" w:hAnsiTheme="minorHAnsi"/>
              <w:sz w:val="20"/>
            </w:rPr>
          </w:pPr>
          <w:r w:rsidRPr="00FE3964">
            <w:rPr>
              <w:rFonts w:asciiTheme="minorHAnsi" w:hAnsiTheme="minorHAnsi"/>
              <w:sz w:val="22"/>
            </w:rPr>
            <w:t>Martin Fesl</w:t>
          </w:r>
        </w:p>
        <w:p w14:paraId="38C7F856" w14:textId="77777777" w:rsidR="003E52AC" w:rsidRPr="00FE3964" w:rsidRDefault="00FE3964" w:rsidP="003E52AC">
          <w:pPr>
            <w:rPr>
              <w:rFonts w:asciiTheme="minorHAnsi" w:hAnsiTheme="minorHAnsi"/>
              <w:sz w:val="18"/>
              <w:szCs w:val="18"/>
              <w:lang w:val="de-DE"/>
            </w:rPr>
          </w:pPr>
          <w:r>
            <w:rPr>
              <w:rFonts w:asciiTheme="minorHAnsi" w:hAnsiTheme="minorHAnsi"/>
              <w:sz w:val="18"/>
              <w:szCs w:val="18"/>
            </w:rPr>
            <w:t>Schallenbergstr.</w:t>
          </w:r>
          <w:r w:rsidR="003E52AC" w:rsidRPr="00FE3964">
            <w:rPr>
              <w:rFonts w:asciiTheme="minorHAnsi" w:hAnsiTheme="minorHAnsi"/>
              <w:sz w:val="18"/>
              <w:szCs w:val="18"/>
            </w:rPr>
            <w:t xml:space="preserve"> </w:t>
          </w:r>
          <w:r w:rsidR="003E52AC" w:rsidRPr="00FE3964">
            <w:rPr>
              <w:rFonts w:asciiTheme="minorHAnsi" w:hAnsiTheme="minorHAnsi"/>
              <w:sz w:val="18"/>
              <w:szCs w:val="18"/>
              <w:lang w:val="de-DE"/>
            </w:rPr>
            <w:t>11         4174 Niederwaldkirchen</w:t>
          </w:r>
        </w:p>
        <w:p w14:paraId="6A8ECC3D" w14:textId="77777777" w:rsidR="003E52AC" w:rsidRPr="00FE3964" w:rsidRDefault="003E52AC" w:rsidP="003E52AC">
          <w:pPr>
            <w:pStyle w:val="Kopfzeile"/>
            <w:rPr>
              <w:rFonts w:asciiTheme="minorHAnsi" w:hAnsiTheme="minorHAnsi"/>
              <w:sz w:val="18"/>
              <w:szCs w:val="18"/>
              <w:lang w:val="de-DE"/>
            </w:rPr>
          </w:pPr>
          <w:r w:rsidRPr="00FE3964">
            <w:rPr>
              <w:rFonts w:asciiTheme="minorHAnsi" w:hAnsiTheme="minorHAnsi"/>
              <w:sz w:val="18"/>
              <w:szCs w:val="18"/>
              <w:u w:val="single"/>
              <w:lang w:val="de-DE"/>
            </w:rPr>
            <w:t>web:</w:t>
          </w:r>
          <w:r w:rsidRPr="00FE3964">
            <w:rPr>
              <w:rFonts w:asciiTheme="minorHAnsi" w:hAnsiTheme="minorHAnsi"/>
              <w:sz w:val="18"/>
              <w:szCs w:val="18"/>
              <w:lang w:val="de-DE"/>
            </w:rPr>
            <w:t xml:space="preserve"> shs-nwk.at/allgemein/berufsorientierung/</w:t>
          </w:r>
        </w:p>
        <w:p w14:paraId="033E2791" w14:textId="754E732E" w:rsidR="003E52AC" w:rsidRPr="00266647" w:rsidRDefault="003E52AC" w:rsidP="003E52AC">
          <w:pPr>
            <w:pStyle w:val="Kopfzeile"/>
            <w:rPr>
              <w:rFonts w:asciiTheme="minorHAnsi" w:hAnsiTheme="minorHAnsi"/>
              <w:sz w:val="18"/>
              <w:szCs w:val="18"/>
              <w:lang w:val="fr-FR"/>
            </w:rPr>
          </w:pPr>
          <w:r w:rsidRPr="00266647">
            <w:rPr>
              <w:rFonts w:asciiTheme="minorHAnsi" w:hAnsiTheme="minorHAnsi"/>
              <w:sz w:val="18"/>
              <w:szCs w:val="18"/>
              <w:u w:val="single"/>
              <w:lang w:val="fr-FR"/>
            </w:rPr>
            <w:t>phone:</w:t>
          </w:r>
          <w:r w:rsidRPr="00266647">
            <w:rPr>
              <w:rFonts w:asciiTheme="minorHAnsi" w:hAnsiTheme="minorHAnsi"/>
              <w:sz w:val="18"/>
              <w:szCs w:val="18"/>
              <w:lang w:val="fr-FR"/>
            </w:rPr>
            <w:t xml:space="preserve"> </w:t>
          </w:r>
          <w:r w:rsidR="00507650">
            <w:rPr>
              <w:rFonts w:asciiTheme="minorHAnsi" w:hAnsiTheme="minorHAnsi"/>
              <w:sz w:val="18"/>
              <w:szCs w:val="18"/>
              <w:lang w:val="fr-FR"/>
            </w:rPr>
            <w:t xml:space="preserve">+43 664 </w:t>
          </w:r>
          <w:r w:rsidRPr="00266647">
            <w:rPr>
              <w:rFonts w:asciiTheme="minorHAnsi" w:hAnsiTheme="minorHAnsi"/>
              <w:sz w:val="18"/>
              <w:szCs w:val="18"/>
              <w:lang w:val="fr-FR"/>
            </w:rPr>
            <w:t>4111116</w:t>
          </w:r>
        </w:p>
        <w:p w14:paraId="02808C45" w14:textId="6CFC9B69" w:rsidR="00F4754B" w:rsidRPr="00266647" w:rsidRDefault="003E52AC" w:rsidP="00507650">
          <w:pPr>
            <w:pStyle w:val="Kopfzeile"/>
            <w:rPr>
              <w:lang w:val="fr-FR"/>
            </w:rPr>
          </w:pPr>
          <w:r w:rsidRPr="00266647">
            <w:rPr>
              <w:rFonts w:asciiTheme="minorHAnsi" w:hAnsiTheme="minorHAnsi"/>
              <w:sz w:val="18"/>
              <w:szCs w:val="18"/>
              <w:u w:val="single"/>
              <w:lang w:val="fr-FR"/>
            </w:rPr>
            <w:t>mail:</w:t>
          </w:r>
          <w:r w:rsidR="00507650">
            <w:rPr>
              <w:rFonts w:asciiTheme="minorHAnsi" w:hAnsiTheme="minorHAnsi"/>
              <w:sz w:val="18"/>
              <w:szCs w:val="18"/>
              <w:lang w:val="fr-FR"/>
            </w:rPr>
            <w:t xml:space="preserve"> martin.fesl@eduhi.at</w:t>
          </w:r>
        </w:p>
      </w:tc>
    </w:tr>
  </w:tbl>
  <w:p w14:paraId="2DA8894D" w14:textId="77777777" w:rsidR="001D0E19" w:rsidRPr="00266647" w:rsidRDefault="001D0E19" w:rsidP="001D0E19">
    <w:pPr>
      <w:pStyle w:val="Kopfzeile"/>
      <w:rPr>
        <w:sz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03B"/>
    <w:multiLevelType w:val="hybridMultilevel"/>
    <w:tmpl w:val="74D81E14"/>
    <w:lvl w:ilvl="0" w:tplc="15C6A2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1F3060"/>
    <w:multiLevelType w:val="hybridMultilevel"/>
    <w:tmpl w:val="3EEEA088"/>
    <w:lvl w:ilvl="0" w:tplc="9C8632E8"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4D073AE5"/>
    <w:multiLevelType w:val="hybridMultilevel"/>
    <w:tmpl w:val="836418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21312"/>
    <w:multiLevelType w:val="hybridMultilevel"/>
    <w:tmpl w:val="B45E25EE"/>
    <w:lvl w:ilvl="0" w:tplc="BC4C4634"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DD"/>
    <w:rsid w:val="00017494"/>
    <w:rsid w:val="00037F44"/>
    <w:rsid w:val="0005462D"/>
    <w:rsid w:val="00072661"/>
    <w:rsid w:val="000A28CE"/>
    <w:rsid w:val="000A44A1"/>
    <w:rsid w:val="000D1A98"/>
    <w:rsid w:val="000E62A1"/>
    <w:rsid w:val="001338DD"/>
    <w:rsid w:val="00137E7F"/>
    <w:rsid w:val="00146C1B"/>
    <w:rsid w:val="00152DE8"/>
    <w:rsid w:val="001A0EA8"/>
    <w:rsid w:val="001B1B40"/>
    <w:rsid w:val="001D0E19"/>
    <w:rsid w:val="001E550E"/>
    <w:rsid w:val="002000C4"/>
    <w:rsid w:val="00215482"/>
    <w:rsid w:val="00217FA1"/>
    <w:rsid w:val="00232CD2"/>
    <w:rsid w:val="002465B0"/>
    <w:rsid w:val="00250507"/>
    <w:rsid w:val="00266647"/>
    <w:rsid w:val="002913F7"/>
    <w:rsid w:val="00293BB3"/>
    <w:rsid w:val="002A1AD9"/>
    <w:rsid w:val="002B1AF5"/>
    <w:rsid w:val="00307575"/>
    <w:rsid w:val="00311073"/>
    <w:rsid w:val="00320FD9"/>
    <w:rsid w:val="00353BBC"/>
    <w:rsid w:val="003A209E"/>
    <w:rsid w:val="003C613F"/>
    <w:rsid w:val="003E52AC"/>
    <w:rsid w:val="003E61B2"/>
    <w:rsid w:val="003F0034"/>
    <w:rsid w:val="00413D2B"/>
    <w:rsid w:val="00420D5B"/>
    <w:rsid w:val="00424F94"/>
    <w:rsid w:val="004F229B"/>
    <w:rsid w:val="004F51AF"/>
    <w:rsid w:val="00507650"/>
    <w:rsid w:val="0057244B"/>
    <w:rsid w:val="005A6485"/>
    <w:rsid w:val="005D140E"/>
    <w:rsid w:val="0061650F"/>
    <w:rsid w:val="00653AEB"/>
    <w:rsid w:val="00685986"/>
    <w:rsid w:val="00697B0E"/>
    <w:rsid w:val="006A2057"/>
    <w:rsid w:val="006B145E"/>
    <w:rsid w:val="006D59C4"/>
    <w:rsid w:val="006E6302"/>
    <w:rsid w:val="0072508B"/>
    <w:rsid w:val="00771134"/>
    <w:rsid w:val="00780CB3"/>
    <w:rsid w:val="007937C0"/>
    <w:rsid w:val="007C0601"/>
    <w:rsid w:val="007D77E6"/>
    <w:rsid w:val="008112E5"/>
    <w:rsid w:val="00863677"/>
    <w:rsid w:val="00882F26"/>
    <w:rsid w:val="008A35DF"/>
    <w:rsid w:val="008A3698"/>
    <w:rsid w:val="008C5089"/>
    <w:rsid w:val="008D05F0"/>
    <w:rsid w:val="0093233E"/>
    <w:rsid w:val="00971C92"/>
    <w:rsid w:val="009951D4"/>
    <w:rsid w:val="009B7A85"/>
    <w:rsid w:val="009F1FFE"/>
    <w:rsid w:val="00A01060"/>
    <w:rsid w:val="00A015B8"/>
    <w:rsid w:val="00A0383A"/>
    <w:rsid w:val="00A6247B"/>
    <w:rsid w:val="00A66FB4"/>
    <w:rsid w:val="00BA0ACE"/>
    <w:rsid w:val="00BD307F"/>
    <w:rsid w:val="00BD530E"/>
    <w:rsid w:val="00C22CDD"/>
    <w:rsid w:val="00CA4717"/>
    <w:rsid w:val="00CB2D24"/>
    <w:rsid w:val="00CD1960"/>
    <w:rsid w:val="00CE2E69"/>
    <w:rsid w:val="00CF2FFE"/>
    <w:rsid w:val="00CF4579"/>
    <w:rsid w:val="00D45A2C"/>
    <w:rsid w:val="00D47548"/>
    <w:rsid w:val="00D502F6"/>
    <w:rsid w:val="00D91B13"/>
    <w:rsid w:val="00D925B5"/>
    <w:rsid w:val="00E04405"/>
    <w:rsid w:val="00E0699F"/>
    <w:rsid w:val="00E206FB"/>
    <w:rsid w:val="00E63827"/>
    <w:rsid w:val="00E63ECB"/>
    <w:rsid w:val="00E775EC"/>
    <w:rsid w:val="00EB50A0"/>
    <w:rsid w:val="00F03A78"/>
    <w:rsid w:val="00F465E2"/>
    <w:rsid w:val="00F472A9"/>
    <w:rsid w:val="00F4754B"/>
    <w:rsid w:val="00FE3964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AFF5E14"/>
  <w15:docId w15:val="{32BB0C97-4110-4DFE-B796-6EA4EDD3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44A1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3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338D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E2E6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F22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229B"/>
  </w:style>
  <w:style w:type="paragraph" w:styleId="Fuzeile">
    <w:name w:val="footer"/>
    <w:basedOn w:val="Standard"/>
    <w:link w:val="FuzeileZchn"/>
    <w:uiPriority w:val="99"/>
    <w:unhideWhenUsed/>
    <w:rsid w:val="004F22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22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F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at/url?sa=i&amp;rct=j&amp;q=&amp;esrc=s&amp;source=images&amp;cd=&amp;cad=rja&amp;uact=8&amp;ved=2ahUKEwiy5a_PopreAhVRa1AKHeCkDegQjRx6BAgBEAU&amp;url=https://www.esignlive.com/blog/esignlive-setting-reminders&amp;psig=AOvVaw0m_y1p9CkMwID7n0R2qhJq&amp;ust=15403052755264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D2A69-7C13-4EA6-8CC2-D55CA7E5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lehrer</dc:creator>
  <cp:lastModifiedBy>Lehrer</cp:lastModifiedBy>
  <cp:revision>4</cp:revision>
  <cp:lastPrinted>2018-10-19T11:42:00Z</cp:lastPrinted>
  <dcterms:created xsi:type="dcterms:W3CDTF">2018-11-20T13:16:00Z</dcterms:created>
  <dcterms:modified xsi:type="dcterms:W3CDTF">2018-11-20T13:27:00Z</dcterms:modified>
</cp:coreProperties>
</file>