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7D419" w14:textId="4A82EF5C" w:rsidR="00311073" w:rsidRPr="0072508B" w:rsidRDefault="007C0601" w:rsidP="00311073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outline/>
          <w:color w:val="000000" w:themeColor="text1"/>
          <w:w w:val="120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72508B">
        <w:rPr>
          <w:rFonts w:asciiTheme="minorHAnsi" w:hAnsiTheme="minorHAnsi" w:cstheme="minorHAnsi"/>
          <w:noProof/>
          <w:color w:val="000000" w:themeColor="text1"/>
          <w:lang w:val="de-DE" w:eastAsia="de-DE"/>
        </w:rPr>
        <w:drawing>
          <wp:inline distT="0" distB="0" distL="0" distR="0" wp14:anchorId="0326BA86" wp14:editId="5A6C818C">
            <wp:extent cx="1242060" cy="789070"/>
            <wp:effectExtent l="0" t="0" r="0" b="0"/>
            <wp:docPr id="5" name="irc_mi" descr="Bildergebnis für Rem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Remind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7" t="11238" r="2994" b="12332"/>
                    <a:stretch/>
                  </pic:blipFill>
                  <pic:spPr bwMode="auto">
                    <a:xfrm>
                      <a:off x="0" y="0"/>
                      <a:ext cx="1253820" cy="79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20B7">
        <w:rPr>
          <w:rFonts w:asciiTheme="minorHAnsi" w:hAnsiTheme="minorHAnsi" w:cstheme="minorHAnsi"/>
          <w:b/>
          <w:color w:val="000000" w:themeColor="text1"/>
          <w:w w:val="120"/>
          <w:sz w:val="40"/>
          <w:szCs w:val="40"/>
        </w:rPr>
        <w:t>Tag der offenen Tür</w:t>
      </w:r>
    </w:p>
    <w:p w14:paraId="58FEE44D" w14:textId="0304AC53" w:rsidR="0072508B" w:rsidRDefault="0072508B" w:rsidP="00311073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7223"/>
      </w:tblGrid>
      <w:tr w:rsidR="0072508B" w14:paraId="438365B9" w14:textId="77777777" w:rsidTr="007937C0">
        <w:trPr>
          <w:trHeight w:val="1833"/>
        </w:trPr>
        <w:tc>
          <w:tcPr>
            <w:tcW w:w="3539" w:type="dxa"/>
          </w:tcPr>
          <w:p w14:paraId="134B4250" w14:textId="77777777" w:rsidR="003B20B7" w:rsidRDefault="003B20B7" w:rsidP="003B20B7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  <w:p w14:paraId="5C5D2A4F" w14:textId="312C8085" w:rsidR="0072508B" w:rsidRPr="007937C0" w:rsidRDefault="003B20B7" w:rsidP="003B20B7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val="de-DE" w:eastAsia="de-DE"/>
              </w:rPr>
              <w:drawing>
                <wp:inline distT="0" distB="0" distL="0" distR="0" wp14:anchorId="4EF908F4" wp14:editId="7B0AAF46">
                  <wp:extent cx="336430" cy="374746"/>
                  <wp:effectExtent l="0" t="0" r="6985" b="6350"/>
                  <wp:docPr id="2" name="Bild 2" descr="Linzer Technik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zer Technik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67" cy="37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 w:eastAsia="de-DE"/>
              </w:rPr>
              <w:drawing>
                <wp:inline distT="0" distB="0" distL="0" distR="0" wp14:anchorId="3EC7EB35" wp14:editId="2A30E777">
                  <wp:extent cx="1621766" cy="456738"/>
                  <wp:effectExtent l="0" t="0" r="0" b="635"/>
                  <wp:docPr id="1" name="Bild 1" descr="Linzer Technik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zer Technik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991" cy="459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41373DF5" w14:textId="77777777" w:rsidR="003B20B7" w:rsidRDefault="0072508B" w:rsidP="0072508B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  <w:lang w:val="de-DE" w:eastAsia="de-DE"/>
              </w:rPr>
            </w:pPr>
            <w:r w:rsidRPr="007937C0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de-DE" w:eastAsia="de-DE"/>
              </w:rPr>
              <w:drawing>
                <wp:inline distT="0" distB="0" distL="0" distR="0" wp14:anchorId="5F2DC6EE" wp14:editId="7A3588B4">
                  <wp:extent cx="7620" cy="7620"/>
                  <wp:effectExtent l="0" t="0" r="0" b="0"/>
                  <wp:docPr id="9" name="Bild 9" descr="http://www.smatech.at/pics/a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matech.at/pics/a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20B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  <w:lang w:val="de-DE" w:eastAsia="de-DE"/>
              </w:rPr>
              <w:t>Linzer Technikum</w:t>
            </w:r>
          </w:p>
          <w:p w14:paraId="0499716E" w14:textId="37147D16" w:rsidR="0072508B" w:rsidRDefault="003B20B7" w:rsidP="0072508B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  <w:lang w:val="de-DE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  <w:lang w:val="de-DE" w:eastAsia="de-DE"/>
              </w:rPr>
              <w:t>HTL Paul-Hahn-Straße</w:t>
            </w:r>
          </w:p>
          <w:p w14:paraId="280F8BB0" w14:textId="379FBE01" w:rsidR="003B20B7" w:rsidRPr="003B20B7" w:rsidRDefault="003B20B7" w:rsidP="0072508B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000000" w:themeColor="text1"/>
                <w:sz w:val="28"/>
                <w:szCs w:val="28"/>
                <w:lang w:val="de-DE" w:eastAsia="de-DE"/>
              </w:rPr>
            </w:pPr>
            <w:r w:rsidRPr="003B20B7">
              <w:rPr>
                <w:rFonts w:asciiTheme="minorHAnsi" w:eastAsia="Times New Roman" w:hAnsiTheme="minorHAnsi" w:cstheme="minorHAnsi"/>
                <w:b/>
                <w:color w:val="000000" w:themeColor="text1"/>
                <w:sz w:val="28"/>
                <w:szCs w:val="28"/>
                <w:lang w:val="de-DE" w:eastAsia="de-DE"/>
              </w:rPr>
              <w:t>Paul-Hahn-Straße 4</w:t>
            </w:r>
          </w:p>
          <w:p w14:paraId="7E4A9E56" w14:textId="2CF0CFD1" w:rsidR="0072508B" w:rsidRPr="0072508B" w:rsidRDefault="0072508B" w:rsidP="0072508B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de-DE" w:eastAsia="de-DE"/>
              </w:rPr>
            </w:pPr>
            <w:r w:rsidRPr="0072508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  <w:lang w:val="de-DE" w:eastAsia="de-DE"/>
              </w:rPr>
              <w:t>A-</w:t>
            </w:r>
            <w:r w:rsidR="003B20B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  <w:lang w:val="de-DE" w:eastAsia="de-DE"/>
              </w:rPr>
              <w:t>4020 Linz</w:t>
            </w:r>
          </w:p>
          <w:p w14:paraId="0FA95609" w14:textId="2DF32AC0" w:rsidR="0072508B" w:rsidRDefault="0072508B" w:rsidP="0072508B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de-DE" w:eastAsia="de-DE"/>
              </w:rPr>
            </w:pPr>
            <w:r w:rsidRPr="007937C0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u w:val="single"/>
                <w:lang w:val="de-DE" w:eastAsia="de-DE"/>
              </w:rPr>
              <w:t>Tel.:</w:t>
            </w:r>
            <w:r w:rsidRPr="0072508B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de-DE" w:eastAsia="de-DE"/>
              </w:rPr>
              <w:t xml:space="preserve"> +43 7</w:t>
            </w:r>
            <w:r w:rsidR="003B20B7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de-DE" w:eastAsia="de-DE"/>
              </w:rPr>
              <w:t>32 770301</w:t>
            </w:r>
          </w:p>
          <w:p w14:paraId="64BBD97F" w14:textId="3325166C" w:rsidR="003B20B7" w:rsidRPr="0072508B" w:rsidRDefault="003B20B7" w:rsidP="0072508B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de-DE" w:eastAsia="de-DE"/>
              </w:rPr>
            </w:pPr>
            <w:r w:rsidRPr="003B20B7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u w:val="single"/>
                <w:lang w:val="de-DE" w:eastAsia="de-DE"/>
              </w:rPr>
              <w:t>Fax: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de-DE" w:eastAsia="de-DE"/>
              </w:rPr>
              <w:t xml:space="preserve"> +43 732 781492</w:t>
            </w:r>
          </w:p>
          <w:p w14:paraId="382E6B7D" w14:textId="30DA64F2" w:rsidR="0072508B" w:rsidRDefault="0072508B" w:rsidP="003B20B7">
            <w:pPr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de-DE" w:eastAsia="de-DE"/>
              </w:rPr>
            </w:pPr>
            <w:r w:rsidRPr="007937C0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u w:val="single"/>
                <w:lang w:val="de-DE" w:eastAsia="de-DE"/>
              </w:rPr>
              <w:t>w</w:t>
            </w:r>
            <w:r w:rsidRPr="0072508B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u w:val="single"/>
                <w:lang w:val="de-DE" w:eastAsia="de-DE"/>
              </w:rPr>
              <w:t>eb:</w:t>
            </w:r>
            <w:r w:rsidRPr="0072508B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de-DE" w:eastAsia="de-DE"/>
              </w:rPr>
              <w:t> </w:t>
            </w:r>
            <w:r w:rsidR="003B20B7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de-DE" w:eastAsia="de-DE"/>
              </w:rPr>
              <w:t>litech.ac.at</w:t>
            </w:r>
          </w:p>
          <w:p w14:paraId="7D2D0771" w14:textId="69156298" w:rsidR="003B20B7" w:rsidRPr="007937C0" w:rsidRDefault="003B20B7" w:rsidP="003B20B7">
            <w:pPr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de-DE" w:eastAsia="de-DE"/>
              </w:rPr>
            </w:pPr>
            <w:r w:rsidRPr="003B20B7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u w:val="single"/>
                <w:lang w:val="de-DE" w:eastAsia="de-DE"/>
              </w:rPr>
              <w:t>mail: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de-DE" w:eastAsia="de-DE"/>
              </w:rPr>
              <w:t xml:space="preserve"> office@litech.at</w:t>
            </w:r>
          </w:p>
        </w:tc>
      </w:tr>
      <w:tr w:rsidR="0072508B" w14:paraId="670D4971" w14:textId="77777777" w:rsidTr="007937C0">
        <w:trPr>
          <w:trHeight w:val="413"/>
        </w:trPr>
        <w:tc>
          <w:tcPr>
            <w:tcW w:w="3539" w:type="dxa"/>
          </w:tcPr>
          <w:p w14:paraId="28FBA47B" w14:textId="20362F2E" w:rsidR="0072508B" w:rsidRPr="007937C0" w:rsidRDefault="0072508B" w:rsidP="00311073">
            <w:pPr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u w:val="single"/>
                <w:lang w:val="de-DE" w:eastAsia="de-DE"/>
              </w:rPr>
            </w:pPr>
            <w:r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u w:val="single"/>
                <w:lang w:val="de-DE" w:eastAsia="de-DE"/>
              </w:rPr>
              <w:t>Ansprechpartner:</w:t>
            </w:r>
          </w:p>
        </w:tc>
        <w:tc>
          <w:tcPr>
            <w:tcW w:w="7223" w:type="dxa"/>
          </w:tcPr>
          <w:p w14:paraId="43707870" w14:textId="754AF4C7" w:rsidR="003B20B7" w:rsidRDefault="003B20B7" w:rsidP="003B20B7">
            <w:pPr>
              <w:shd w:val="clear" w:color="auto" w:fill="FFFFFF"/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  <w:t xml:space="preserve">Fr. Kern 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de-DE" w:eastAsia="de-DE"/>
              </w:rPr>
              <w:t>(T</w:t>
            </w:r>
            <w:r w:rsidRPr="003B20B7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de-DE" w:eastAsia="de-DE"/>
              </w:rPr>
              <w:t>el.: +43 732 770301-212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de-DE" w:eastAsia="de-DE"/>
              </w:rPr>
              <w:t>)</w:t>
            </w:r>
          </w:p>
          <w:p w14:paraId="58E1BC9A" w14:textId="68FCC077" w:rsidR="0072508B" w:rsidRPr="005D140E" w:rsidRDefault="003B20B7" w:rsidP="003B20B7">
            <w:pPr>
              <w:shd w:val="clear" w:color="auto" w:fill="FFFFFF"/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  <w:t>Direktor Prof. DI Dr. Norbert Ramseder</w:t>
            </w:r>
          </w:p>
        </w:tc>
      </w:tr>
      <w:tr w:rsidR="007937C0" w14:paraId="0BE177A9" w14:textId="77777777" w:rsidTr="007937C0">
        <w:trPr>
          <w:trHeight w:val="315"/>
        </w:trPr>
        <w:tc>
          <w:tcPr>
            <w:tcW w:w="3539" w:type="dxa"/>
          </w:tcPr>
          <w:p w14:paraId="2F4C10F4" w14:textId="10F47CBC" w:rsidR="007937C0" w:rsidRPr="007937C0" w:rsidRDefault="003B20B7" w:rsidP="003B20B7">
            <w:pPr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u w:val="single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u w:val="single"/>
                <w:lang w:val="de-DE" w:eastAsia="de-DE"/>
              </w:rPr>
              <w:t>Tag der offenen Tür 1:</w:t>
            </w:r>
          </w:p>
        </w:tc>
        <w:tc>
          <w:tcPr>
            <w:tcW w:w="7223" w:type="dxa"/>
          </w:tcPr>
          <w:p w14:paraId="14333769" w14:textId="79353C7D" w:rsidR="007937C0" w:rsidRPr="003B20B7" w:rsidRDefault="003B20B7" w:rsidP="007937C0">
            <w:pPr>
              <w:shd w:val="clear" w:color="auto" w:fill="FFFFFF"/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  <w:t>Freitag, 11.01.2019</w:t>
            </w:r>
            <w:r w:rsidR="007937C0"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  <w:t>13</w:t>
            </w:r>
            <w:r w:rsidR="007937C0"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vertAlign w:val="superscript"/>
                <w:lang w:val="de-DE" w:eastAsia="de-DE"/>
              </w:rPr>
              <w:t>00</w:t>
            </w:r>
            <w:r w:rsidR="007937C0"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  <w:t>-1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  <w:t>7</w:t>
            </w:r>
            <w:r w:rsidR="007937C0"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vertAlign w:val="superscript"/>
                <w:lang w:val="de-DE" w:eastAsia="de-DE"/>
              </w:rPr>
              <w:t>00</w:t>
            </w:r>
            <w:r w:rsidR="007937C0"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  <w:t>)</w:t>
            </w:r>
          </w:p>
        </w:tc>
      </w:tr>
      <w:tr w:rsidR="007937C0" w14:paraId="48ABA05A" w14:textId="77777777" w:rsidTr="007937C0">
        <w:trPr>
          <w:trHeight w:val="315"/>
        </w:trPr>
        <w:tc>
          <w:tcPr>
            <w:tcW w:w="3539" w:type="dxa"/>
          </w:tcPr>
          <w:p w14:paraId="5F004CDB" w14:textId="14F3BDCE" w:rsidR="007937C0" w:rsidRPr="007937C0" w:rsidRDefault="003B20B7" w:rsidP="003B20B7">
            <w:pPr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u w:val="single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u w:val="single"/>
                <w:lang w:val="de-DE" w:eastAsia="de-DE"/>
              </w:rPr>
              <w:t>Tag der offenen Tür 2:</w:t>
            </w:r>
          </w:p>
        </w:tc>
        <w:tc>
          <w:tcPr>
            <w:tcW w:w="7223" w:type="dxa"/>
          </w:tcPr>
          <w:p w14:paraId="29915D0E" w14:textId="67A61190" w:rsidR="007937C0" w:rsidRPr="007937C0" w:rsidRDefault="003B20B7" w:rsidP="007937C0">
            <w:pPr>
              <w:shd w:val="clear" w:color="auto" w:fill="FFFFFF"/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  <w:t>Samstag, 12. Jänner 2019</w:t>
            </w:r>
            <w:r w:rsidR="007937C0"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  <w:t>9</w:t>
            </w:r>
            <w:r w:rsidR="007937C0"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vertAlign w:val="superscript"/>
                <w:lang w:val="de-DE" w:eastAsia="de-DE"/>
              </w:rPr>
              <w:t>00</w:t>
            </w:r>
            <w:r w:rsidR="007937C0"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  <w:t>-1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  <w:t>3</w:t>
            </w:r>
            <w:r w:rsidR="007937C0"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vertAlign w:val="superscript"/>
                <w:lang w:val="de-DE" w:eastAsia="de-DE"/>
              </w:rPr>
              <w:t>00</w:t>
            </w:r>
            <w:r w:rsidR="007937C0"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  <w:t>)</w:t>
            </w:r>
          </w:p>
        </w:tc>
      </w:tr>
    </w:tbl>
    <w:p w14:paraId="76951977" w14:textId="37853F95" w:rsidR="0072508B" w:rsidRPr="0072508B" w:rsidRDefault="0072508B" w:rsidP="00311073">
      <w:pPr>
        <w:rPr>
          <w:rFonts w:asciiTheme="minorHAnsi" w:hAnsiTheme="minorHAnsi" w:cstheme="minorHAnsi"/>
          <w:color w:val="000000" w:themeColor="text1"/>
        </w:rPr>
      </w:pPr>
    </w:p>
    <w:p w14:paraId="73E0C24C" w14:textId="57714F12" w:rsidR="008D05F0" w:rsidRDefault="008D05F0" w:rsidP="008D05F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i/>
          <w:color w:val="000000" w:themeColor="text1"/>
          <w:sz w:val="22"/>
        </w:rPr>
      </w:pPr>
      <w:r w:rsidRPr="008D05F0">
        <w:rPr>
          <w:rFonts w:asciiTheme="minorHAnsi" w:hAnsiTheme="minorHAnsi" w:cstheme="minorHAnsi"/>
          <w:i/>
          <w:color w:val="000000" w:themeColor="text1"/>
          <w:sz w:val="22"/>
        </w:rPr>
        <w:t xml:space="preserve">Pünktlichkeit   gutes Benehmen   Höflichkeit   geeignete Kleidung   Jause &amp; Getränk   </w:t>
      </w:r>
      <w:r>
        <w:rPr>
          <w:rFonts w:asciiTheme="minorHAnsi" w:hAnsiTheme="minorHAnsi" w:cstheme="minorHAnsi"/>
          <w:i/>
          <w:color w:val="000000" w:themeColor="text1"/>
          <w:sz w:val="22"/>
        </w:rPr>
        <w:t>Interesse bekunden</w:t>
      </w:r>
    </w:p>
    <w:p w14:paraId="59E4688D" w14:textId="30F358B5" w:rsidR="0072508B" w:rsidRDefault="008D05F0" w:rsidP="008D05F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i/>
          <w:color w:val="000000" w:themeColor="text1"/>
          <w:sz w:val="22"/>
        </w:rPr>
      </w:pPr>
      <w:r w:rsidRPr="008D05F0">
        <w:rPr>
          <w:rFonts w:asciiTheme="minorHAnsi" w:hAnsiTheme="minorHAnsi" w:cstheme="minorHAnsi"/>
          <w:i/>
          <w:color w:val="000000" w:themeColor="text1"/>
          <w:sz w:val="22"/>
        </w:rPr>
        <w:t xml:space="preserve">Anreise / Abholung </w:t>
      </w:r>
      <w:r>
        <w:rPr>
          <w:rFonts w:asciiTheme="minorHAnsi" w:hAnsiTheme="minorHAnsi" w:cstheme="minorHAnsi"/>
          <w:i/>
          <w:color w:val="000000" w:themeColor="text1"/>
          <w:sz w:val="22"/>
        </w:rPr>
        <w:t xml:space="preserve">selbst </w:t>
      </w:r>
      <w:proofErr w:type="gramStart"/>
      <w:r w:rsidRPr="008D05F0">
        <w:rPr>
          <w:rFonts w:asciiTheme="minorHAnsi" w:hAnsiTheme="minorHAnsi" w:cstheme="minorHAnsi"/>
          <w:i/>
          <w:color w:val="000000" w:themeColor="text1"/>
          <w:sz w:val="22"/>
        </w:rPr>
        <w:t>organisiert ?</w:t>
      </w:r>
      <w:proofErr w:type="gramEnd"/>
      <w:r w:rsidRPr="008D05F0">
        <w:rPr>
          <w:rFonts w:asciiTheme="minorHAnsi" w:hAnsiTheme="minorHAnsi" w:cstheme="minorHAnsi"/>
          <w:i/>
          <w:color w:val="000000" w:themeColor="text1"/>
          <w:sz w:val="22"/>
        </w:rPr>
        <w:t xml:space="preserve">   Formulare </w:t>
      </w:r>
      <w:proofErr w:type="gramStart"/>
      <w:r w:rsidRPr="008D05F0">
        <w:rPr>
          <w:rFonts w:asciiTheme="minorHAnsi" w:hAnsiTheme="minorHAnsi" w:cstheme="minorHAnsi"/>
          <w:i/>
          <w:color w:val="000000" w:themeColor="text1"/>
          <w:sz w:val="22"/>
        </w:rPr>
        <w:t>ausgefüllt ?</w:t>
      </w:r>
      <w:proofErr w:type="gramEnd"/>
      <w:r w:rsidRPr="008D05F0">
        <w:rPr>
          <w:rFonts w:asciiTheme="minorHAnsi" w:hAnsiTheme="minorHAnsi" w:cstheme="minorHAnsi"/>
          <w:i/>
          <w:color w:val="000000" w:themeColor="text1"/>
          <w:sz w:val="22"/>
        </w:rPr>
        <w:t xml:space="preserve">   </w:t>
      </w:r>
      <w:proofErr w:type="gramStart"/>
      <w:r w:rsidRPr="008D05F0">
        <w:rPr>
          <w:rFonts w:asciiTheme="minorHAnsi" w:hAnsiTheme="minorHAnsi" w:cstheme="minorHAnsi"/>
          <w:i/>
          <w:color w:val="000000" w:themeColor="text1"/>
          <w:sz w:val="22"/>
        </w:rPr>
        <w:t>Essensabmeldung ?</w:t>
      </w:r>
      <w:proofErr w:type="gramEnd"/>
      <w:r w:rsidRPr="008D05F0">
        <w:rPr>
          <w:rFonts w:asciiTheme="minorHAnsi" w:hAnsiTheme="minorHAnsi" w:cstheme="minorHAnsi"/>
          <w:i/>
          <w:color w:val="000000" w:themeColor="text1"/>
          <w:sz w:val="22"/>
        </w:rPr>
        <w:t xml:space="preserve">   Abmeldesystem </w:t>
      </w:r>
      <w:proofErr w:type="gramStart"/>
      <w:r w:rsidRPr="008D05F0">
        <w:rPr>
          <w:rFonts w:asciiTheme="minorHAnsi" w:hAnsiTheme="minorHAnsi" w:cstheme="minorHAnsi"/>
          <w:i/>
          <w:color w:val="000000" w:themeColor="text1"/>
          <w:sz w:val="22"/>
        </w:rPr>
        <w:t>Schulhomepage ?</w:t>
      </w:r>
      <w:proofErr w:type="gramEnd"/>
    </w:p>
    <w:p w14:paraId="029ED234" w14:textId="375FA915" w:rsidR="005D140E" w:rsidRPr="008D05F0" w:rsidRDefault="005D140E" w:rsidP="008D05F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i/>
          <w:color w:val="000000" w:themeColor="text1"/>
          <w:sz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</w:rPr>
        <w:t xml:space="preserve">Im Krankheitsfall unbedingt bei der o.a. Kontaktperson selbstständig krank- bzw. </w:t>
      </w:r>
      <w:proofErr w:type="gramStart"/>
      <w:r>
        <w:rPr>
          <w:rFonts w:asciiTheme="minorHAnsi" w:hAnsiTheme="minorHAnsi" w:cstheme="minorHAnsi"/>
          <w:i/>
          <w:color w:val="000000" w:themeColor="text1"/>
          <w:sz w:val="22"/>
        </w:rPr>
        <w:t>abmelden !!!</w:t>
      </w:r>
      <w:proofErr w:type="gramEnd"/>
    </w:p>
    <w:sectPr w:rsidR="005D140E" w:rsidRPr="008D05F0" w:rsidSect="00FE3964">
      <w:head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28618" w14:textId="77777777" w:rsidR="004F229B" w:rsidRDefault="004F229B" w:rsidP="004F229B">
      <w:r>
        <w:separator/>
      </w:r>
    </w:p>
  </w:endnote>
  <w:endnote w:type="continuationSeparator" w:id="0">
    <w:p w14:paraId="693EF5D9" w14:textId="77777777" w:rsidR="004F229B" w:rsidRDefault="004F229B" w:rsidP="004F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818CC" w14:textId="77777777" w:rsidR="004F229B" w:rsidRDefault="004F229B" w:rsidP="004F229B">
      <w:r>
        <w:separator/>
      </w:r>
    </w:p>
  </w:footnote>
  <w:footnote w:type="continuationSeparator" w:id="0">
    <w:p w14:paraId="0CCC18DD" w14:textId="77777777" w:rsidR="004F229B" w:rsidRDefault="004F229B" w:rsidP="004F2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773" w:type="dxa"/>
      <w:tblBorders>
        <w:top w:val="none" w:sz="0" w:space="0" w:color="auto"/>
        <w:left w:val="none" w:sz="0" w:space="0" w:color="auto"/>
        <w:bottom w:val="single" w:sz="12" w:space="0" w:color="E36C0A" w:themeColor="accent6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4536"/>
    </w:tblGrid>
    <w:tr w:rsidR="001D0E19" w:rsidRPr="0072508B" w14:paraId="1891D517" w14:textId="77777777" w:rsidTr="00FE3964">
      <w:trPr>
        <w:trHeight w:val="1560"/>
      </w:trPr>
      <w:tc>
        <w:tcPr>
          <w:tcW w:w="6237" w:type="dxa"/>
        </w:tcPr>
        <w:p w14:paraId="59421074" w14:textId="77777777" w:rsidR="001D0E19" w:rsidRDefault="001D0E19">
          <w:pPr>
            <w:pStyle w:val="Kopfzeile"/>
          </w:pPr>
          <w:r>
            <w:rPr>
              <w:noProof/>
              <w:lang w:val="de-DE" w:eastAsia="de-DE"/>
            </w:rPr>
            <w:drawing>
              <wp:inline distT="0" distB="0" distL="0" distR="0" wp14:anchorId="50B2CBB9" wp14:editId="763E514B">
                <wp:extent cx="3703256" cy="942975"/>
                <wp:effectExtent l="0" t="0" r="0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B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3962" cy="9507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567E04DC" w14:textId="77777777" w:rsidR="003E52AC" w:rsidRPr="004C589E" w:rsidRDefault="003E52AC" w:rsidP="003E52AC">
          <w:pPr>
            <w:rPr>
              <w:rFonts w:asciiTheme="minorHAnsi" w:hAnsiTheme="minorHAnsi"/>
              <w:b/>
              <w:sz w:val="26"/>
              <w:szCs w:val="28"/>
            </w:rPr>
          </w:pPr>
          <w:r w:rsidRPr="004C589E">
            <w:rPr>
              <w:rFonts w:asciiTheme="minorHAnsi" w:hAnsiTheme="minorHAnsi"/>
              <w:b/>
              <w:sz w:val="26"/>
              <w:szCs w:val="28"/>
            </w:rPr>
            <w:t>(Sport) Mittelschule Niederwaldkirchen</w:t>
          </w:r>
        </w:p>
        <w:p w14:paraId="3B8D5A24" w14:textId="77777777" w:rsidR="003E52AC" w:rsidRPr="00FE3964" w:rsidRDefault="003E52AC" w:rsidP="003E52AC">
          <w:pPr>
            <w:rPr>
              <w:rFonts w:asciiTheme="minorHAnsi" w:hAnsiTheme="minorHAnsi"/>
              <w:sz w:val="20"/>
            </w:rPr>
          </w:pPr>
          <w:r w:rsidRPr="00FE3964">
            <w:rPr>
              <w:rFonts w:asciiTheme="minorHAnsi" w:hAnsiTheme="minorHAnsi"/>
              <w:sz w:val="22"/>
            </w:rPr>
            <w:t>Martin Fesl</w:t>
          </w:r>
        </w:p>
        <w:p w14:paraId="38C7F856" w14:textId="77777777" w:rsidR="003E52AC" w:rsidRPr="00FE3964" w:rsidRDefault="00FE3964" w:rsidP="003E52AC">
          <w:pPr>
            <w:rPr>
              <w:rFonts w:asciiTheme="minorHAnsi" w:hAnsiTheme="minorHAnsi"/>
              <w:sz w:val="18"/>
              <w:szCs w:val="18"/>
              <w:lang w:val="de-DE"/>
            </w:rPr>
          </w:pPr>
          <w:proofErr w:type="spellStart"/>
          <w:r>
            <w:rPr>
              <w:rFonts w:asciiTheme="minorHAnsi" w:hAnsiTheme="minorHAnsi"/>
              <w:sz w:val="18"/>
              <w:szCs w:val="18"/>
            </w:rPr>
            <w:t>Schallenbergstr</w:t>
          </w:r>
          <w:proofErr w:type="spellEnd"/>
          <w:r>
            <w:rPr>
              <w:rFonts w:asciiTheme="minorHAnsi" w:hAnsiTheme="minorHAnsi"/>
              <w:sz w:val="18"/>
              <w:szCs w:val="18"/>
            </w:rPr>
            <w:t>.</w:t>
          </w:r>
          <w:r w:rsidR="003E52AC" w:rsidRPr="00FE3964">
            <w:rPr>
              <w:rFonts w:asciiTheme="minorHAnsi" w:hAnsiTheme="minorHAnsi"/>
              <w:sz w:val="18"/>
              <w:szCs w:val="18"/>
            </w:rPr>
            <w:t xml:space="preserve"> </w:t>
          </w:r>
          <w:r w:rsidR="003E52AC" w:rsidRPr="00FE3964">
            <w:rPr>
              <w:rFonts w:asciiTheme="minorHAnsi" w:hAnsiTheme="minorHAnsi"/>
              <w:sz w:val="18"/>
              <w:szCs w:val="18"/>
              <w:lang w:val="de-DE"/>
            </w:rPr>
            <w:t>11         4174 Niederwaldkirchen</w:t>
          </w:r>
        </w:p>
        <w:p w14:paraId="6A8ECC3D" w14:textId="77777777" w:rsidR="003E52AC" w:rsidRPr="00FE3964" w:rsidRDefault="003E52AC" w:rsidP="003E52AC">
          <w:pPr>
            <w:pStyle w:val="Kopfzeile"/>
            <w:rPr>
              <w:rFonts w:asciiTheme="minorHAnsi" w:hAnsiTheme="minorHAnsi"/>
              <w:sz w:val="18"/>
              <w:szCs w:val="18"/>
              <w:lang w:val="de-DE"/>
            </w:rPr>
          </w:pPr>
          <w:r w:rsidRPr="00FE3964">
            <w:rPr>
              <w:rFonts w:asciiTheme="minorHAnsi" w:hAnsiTheme="minorHAnsi"/>
              <w:sz w:val="18"/>
              <w:szCs w:val="18"/>
              <w:u w:val="single"/>
              <w:lang w:val="de-DE"/>
            </w:rPr>
            <w:t>web:</w:t>
          </w:r>
          <w:r w:rsidRPr="00FE3964">
            <w:rPr>
              <w:rFonts w:asciiTheme="minorHAnsi" w:hAnsiTheme="minorHAnsi"/>
              <w:sz w:val="18"/>
              <w:szCs w:val="18"/>
              <w:lang w:val="de-DE"/>
            </w:rPr>
            <w:t xml:space="preserve"> shs-nwk.at/allgemein/</w:t>
          </w:r>
          <w:proofErr w:type="spellStart"/>
          <w:r w:rsidRPr="00FE3964">
            <w:rPr>
              <w:rFonts w:asciiTheme="minorHAnsi" w:hAnsiTheme="minorHAnsi"/>
              <w:sz w:val="18"/>
              <w:szCs w:val="18"/>
              <w:lang w:val="de-DE"/>
            </w:rPr>
            <w:t>berufsorientierung</w:t>
          </w:r>
          <w:proofErr w:type="spellEnd"/>
          <w:r w:rsidRPr="00FE3964">
            <w:rPr>
              <w:rFonts w:asciiTheme="minorHAnsi" w:hAnsiTheme="minorHAnsi"/>
              <w:sz w:val="18"/>
              <w:szCs w:val="18"/>
              <w:lang w:val="de-DE"/>
            </w:rPr>
            <w:t>/</w:t>
          </w:r>
        </w:p>
        <w:p w14:paraId="033E2791" w14:textId="754E732E" w:rsidR="003E52AC" w:rsidRPr="00266647" w:rsidRDefault="003E52AC" w:rsidP="003E52AC">
          <w:pPr>
            <w:pStyle w:val="Kopfzeile"/>
            <w:rPr>
              <w:rFonts w:asciiTheme="minorHAnsi" w:hAnsiTheme="minorHAnsi"/>
              <w:sz w:val="18"/>
              <w:szCs w:val="18"/>
              <w:lang w:val="fr-FR"/>
            </w:rPr>
          </w:pPr>
          <w:proofErr w:type="gramStart"/>
          <w:r w:rsidRPr="00266647">
            <w:rPr>
              <w:rFonts w:asciiTheme="minorHAnsi" w:hAnsiTheme="minorHAnsi"/>
              <w:sz w:val="18"/>
              <w:szCs w:val="18"/>
              <w:u w:val="single"/>
              <w:lang w:val="fr-FR"/>
            </w:rPr>
            <w:t>phone</w:t>
          </w:r>
          <w:proofErr w:type="gramEnd"/>
          <w:r w:rsidRPr="00266647">
            <w:rPr>
              <w:rFonts w:asciiTheme="minorHAnsi" w:hAnsiTheme="minorHAnsi"/>
              <w:sz w:val="18"/>
              <w:szCs w:val="18"/>
              <w:u w:val="single"/>
              <w:lang w:val="fr-FR"/>
            </w:rPr>
            <w:t>:</w:t>
          </w:r>
          <w:r w:rsidRPr="00266647">
            <w:rPr>
              <w:rFonts w:asciiTheme="minorHAnsi" w:hAnsiTheme="minorHAnsi"/>
              <w:sz w:val="18"/>
              <w:szCs w:val="18"/>
              <w:lang w:val="fr-FR"/>
            </w:rPr>
            <w:t xml:space="preserve"> </w:t>
          </w:r>
          <w:r w:rsidR="00507650">
            <w:rPr>
              <w:rFonts w:asciiTheme="minorHAnsi" w:hAnsiTheme="minorHAnsi"/>
              <w:sz w:val="18"/>
              <w:szCs w:val="18"/>
              <w:lang w:val="fr-FR"/>
            </w:rPr>
            <w:t xml:space="preserve">+43 664 </w:t>
          </w:r>
          <w:r w:rsidRPr="00266647">
            <w:rPr>
              <w:rFonts w:asciiTheme="minorHAnsi" w:hAnsiTheme="minorHAnsi"/>
              <w:sz w:val="18"/>
              <w:szCs w:val="18"/>
              <w:lang w:val="fr-FR"/>
            </w:rPr>
            <w:t>4111116</w:t>
          </w:r>
        </w:p>
        <w:p w14:paraId="02808C45" w14:textId="6CFC9B69" w:rsidR="00F4754B" w:rsidRPr="00266647" w:rsidRDefault="003E52AC" w:rsidP="00507650">
          <w:pPr>
            <w:pStyle w:val="Kopfzeile"/>
            <w:rPr>
              <w:lang w:val="fr-FR"/>
            </w:rPr>
          </w:pPr>
          <w:r w:rsidRPr="00266647">
            <w:rPr>
              <w:rFonts w:asciiTheme="minorHAnsi" w:hAnsiTheme="minorHAnsi"/>
              <w:sz w:val="18"/>
              <w:szCs w:val="18"/>
              <w:u w:val="single"/>
              <w:lang w:val="fr-FR"/>
            </w:rPr>
            <w:t>mail:</w:t>
          </w:r>
          <w:r w:rsidR="00507650">
            <w:rPr>
              <w:rFonts w:asciiTheme="minorHAnsi" w:hAnsiTheme="minorHAnsi"/>
              <w:sz w:val="18"/>
              <w:szCs w:val="18"/>
              <w:lang w:val="fr-FR"/>
            </w:rPr>
            <w:t xml:space="preserve"> martin.fesl@eduhi.at</w:t>
          </w:r>
        </w:p>
      </w:tc>
    </w:tr>
  </w:tbl>
  <w:p w14:paraId="2DA8894D" w14:textId="77777777" w:rsidR="001D0E19" w:rsidRPr="00266647" w:rsidRDefault="001D0E19" w:rsidP="001D0E19">
    <w:pPr>
      <w:pStyle w:val="Kopfzeile"/>
      <w:rPr>
        <w:sz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603B"/>
    <w:multiLevelType w:val="hybridMultilevel"/>
    <w:tmpl w:val="74D81E14"/>
    <w:lvl w:ilvl="0" w:tplc="15C6A2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1F3060"/>
    <w:multiLevelType w:val="hybridMultilevel"/>
    <w:tmpl w:val="3EEEA088"/>
    <w:lvl w:ilvl="0" w:tplc="9C8632E8"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4D073AE5"/>
    <w:multiLevelType w:val="hybridMultilevel"/>
    <w:tmpl w:val="836418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21312"/>
    <w:multiLevelType w:val="hybridMultilevel"/>
    <w:tmpl w:val="B45E25EE"/>
    <w:lvl w:ilvl="0" w:tplc="BC4C4634"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DD"/>
    <w:rsid w:val="00017494"/>
    <w:rsid w:val="00037F44"/>
    <w:rsid w:val="0005462D"/>
    <w:rsid w:val="00072661"/>
    <w:rsid w:val="000A28CE"/>
    <w:rsid w:val="000A44A1"/>
    <w:rsid w:val="000D1A98"/>
    <w:rsid w:val="000E62A1"/>
    <w:rsid w:val="001338DD"/>
    <w:rsid w:val="00137E7F"/>
    <w:rsid w:val="00146C1B"/>
    <w:rsid w:val="00152DE8"/>
    <w:rsid w:val="001A0EA8"/>
    <w:rsid w:val="001B1B40"/>
    <w:rsid w:val="001D0E19"/>
    <w:rsid w:val="001E550E"/>
    <w:rsid w:val="002000C4"/>
    <w:rsid w:val="00215482"/>
    <w:rsid w:val="00217FA1"/>
    <w:rsid w:val="00232CD2"/>
    <w:rsid w:val="002465B0"/>
    <w:rsid w:val="00250507"/>
    <w:rsid w:val="00266647"/>
    <w:rsid w:val="002913F7"/>
    <w:rsid w:val="00293BB3"/>
    <w:rsid w:val="002A1AD9"/>
    <w:rsid w:val="002B1AF5"/>
    <w:rsid w:val="00307575"/>
    <w:rsid w:val="00311073"/>
    <w:rsid w:val="00320FD9"/>
    <w:rsid w:val="00353BBC"/>
    <w:rsid w:val="003A209E"/>
    <w:rsid w:val="003B20B7"/>
    <w:rsid w:val="003C613F"/>
    <w:rsid w:val="003E52AC"/>
    <w:rsid w:val="003E61B2"/>
    <w:rsid w:val="003F0034"/>
    <w:rsid w:val="00413D2B"/>
    <w:rsid w:val="00420D5B"/>
    <w:rsid w:val="00424F94"/>
    <w:rsid w:val="004F229B"/>
    <w:rsid w:val="004F51AF"/>
    <w:rsid w:val="00507650"/>
    <w:rsid w:val="0057244B"/>
    <w:rsid w:val="005A6485"/>
    <w:rsid w:val="005D140E"/>
    <w:rsid w:val="005F47C7"/>
    <w:rsid w:val="0061650F"/>
    <w:rsid w:val="00653AEB"/>
    <w:rsid w:val="00685986"/>
    <w:rsid w:val="00697B0E"/>
    <w:rsid w:val="006A2057"/>
    <w:rsid w:val="006B145E"/>
    <w:rsid w:val="006D59C4"/>
    <w:rsid w:val="006E6302"/>
    <w:rsid w:val="0072508B"/>
    <w:rsid w:val="00771134"/>
    <w:rsid w:val="00780CB3"/>
    <w:rsid w:val="007937C0"/>
    <w:rsid w:val="007C0601"/>
    <w:rsid w:val="007D77E6"/>
    <w:rsid w:val="008112E5"/>
    <w:rsid w:val="00863677"/>
    <w:rsid w:val="00882F26"/>
    <w:rsid w:val="008A35DF"/>
    <w:rsid w:val="008A3698"/>
    <w:rsid w:val="008C5089"/>
    <w:rsid w:val="008D05F0"/>
    <w:rsid w:val="0093233E"/>
    <w:rsid w:val="00971C92"/>
    <w:rsid w:val="009951D4"/>
    <w:rsid w:val="009B7A85"/>
    <w:rsid w:val="009F1FFE"/>
    <w:rsid w:val="00A01060"/>
    <w:rsid w:val="00A015B8"/>
    <w:rsid w:val="00A0383A"/>
    <w:rsid w:val="00A6247B"/>
    <w:rsid w:val="00A66FB4"/>
    <w:rsid w:val="00A76633"/>
    <w:rsid w:val="00BA0ACE"/>
    <w:rsid w:val="00BD307F"/>
    <w:rsid w:val="00BD530E"/>
    <w:rsid w:val="00C22CDD"/>
    <w:rsid w:val="00CA4717"/>
    <w:rsid w:val="00CB2D24"/>
    <w:rsid w:val="00CD1960"/>
    <w:rsid w:val="00CE2E69"/>
    <w:rsid w:val="00CF2FFE"/>
    <w:rsid w:val="00CF4579"/>
    <w:rsid w:val="00D45A2C"/>
    <w:rsid w:val="00D47548"/>
    <w:rsid w:val="00D502F6"/>
    <w:rsid w:val="00D91B13"/>
    <w:rsid w:val="00D925B5"/>
    <w:rsid w:val="00E04405"/>
    <w:rsid w:val="00E0699F"/>
    <w:rsid w:val="00E206FB"/>
    <w:rsid w:val="00E63827"/>
    <w:rsid w:val="00E63ECB"/>
    <w:rsid w:val="00E775EC"/>
    <w:rsid w:val="00EB50A0"/>
    <w:rsid w:val="00F03A78"/>
    <w:rsid w:val="00F465E2"/>
    <w:rsid w:val="00F472A9"/>
    <w:rsid w:val="00F4754B"/>
    <w:rsid w:val="00FE3964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AFF5E14"/>
  <w15:docId w15:val="{32BB0C97-4110-4DFE-B796-6EA4EDD3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44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3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338D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E2E6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F22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229B"/>
  </w:style>
  <w:style w:type="paragraph" w:styleId="Fuzeile">
    <w:name w:val="footer"/>
    <w:basedOn w:val="Standard"/>
    <w:link w:val="FuzeileZchn"/>
    <w:uiPriority w:val="99"/>
    <w:unhideWhenUsed/>
    <w:rsid w:val="004F22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22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4F9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4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at/url?sa=i&amp;rct=j&amp;q=&amp;esrc=s&amp;source=images&amp;cd=&amp;cad=rja&amp;uact=8&amp;ved=2ahUKEwiy5a_PopreAhVRa1AKHeCkDegQjRx6BAgBEAU&amp;url=https://www.esignlive.com/blog/esignlive-setting-reminders&amp;psig=AOvVaw0m_y1p9CkMwID7n0R2qhJq&amp;ust=154030527552645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1B874-979D-480C-AF3F-818D0A4F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lehrer</dc:creator>
  <cp:lastModifiedBy>martin.fesl@eduhi.at</cp:lastModifiedBy>
  <cp:revision>2</cp:revision>
  <cp:lastPrinted>2018-10-19T11:42:00Z</cp:lastPrinted>
  <dcterms:created xsi:type="dcterms:W3CDTF">2018-12-06T10:07:00Z</dcterms:created>
  <dcterms:modified xsi:type="dcterms:W3CDTF">2018-12-06T10:07:00Z</dcterms:modified>
</cp:coreProperties>
</file>