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D419" w14:textId="554A7F0E" w:rsidR="00311073" w:rsidRPr="0072508B" w:rsidRDefault="007C0601" w:rsidP="0031107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outline/>
          <w:color w:val="000000" w:themeColor="text1"/>
          <w:w w:val="120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72508B">
        <w:rPr>
          <w:rFonts w:asciiTheme="minorHAnsi" w:hAnsiTheme="minorHAnsi" w:cstheme="minorHAnsi"/>
          <w:noProof/>
          <w:color w:val="000000" w:themeColor="text1"/>
          <w:lang w:val="de-DE" w:eastAsia="de-DE"/>
        </w:rPr>
        <w:drawing>
          <wp:inline distT="0" distB="0" distL="0" distR="0" wp14:anchorId="0326BA86" wp14:editId="5A6C818C">
            <wp:extent cx="1242060" cy="789070"/>
            <wp:effectExtent l="0" t="0" r="0" b="0"/>
            <wp:docPr id="5" name="irc_mi" descr="Bildergebnis für Rem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Remin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11238" r="2994" b="12332"/>
                    <a:stretch/>
                  </pic:blipFill>
                  <pic:spPr bwMode="auto">
                    <a:xfrm>
                      <a:off x="0" y="0"/>
                      <a:ext cx="1253820" cy="7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72508B" w:rsidRPr="005D140E">
        <w:rPr>
          <w:rFonts w:asciiTheme="minorHAnsi" w:hAnsiTheme="minorHAnsi" w:cstheme="minorHAnsi"/>
          <w:b/>
          <w:color w:val="000000" w:themeColor="text1"/>
          <w:w w:val="120"/>
          <w:sz w:val="40"/>
          <w:szCs w:val="40"/>
        </w:rPr>
        <w:t>Schnuppertermin</w:t>
      </w:r>
      <w:bookmarkEnd w:id="0"/>
    </w:p>
    <w:p w14:paraId="58FEE44D" w14:textId="0304AC53" w:rsidR="0072508B" w:rsidRDefault="0072508B" w:rsidP="00311073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72508B" w14:paraId="438365B9" w14:textId="77777777" w:rsidTr="007937C0">
        <w:trPr>
          <w:trHeight w:val="1833"/>
        </w:trPr>
        <w:tc>
          <w:tcPr>
            <w:tcW w:w="3539" w:type="dxa"/>
          </w:tcPr>
          <w:p w14:paraId="5C5D2A4F" w14:textId="6DB5D0DD" w:rsidR="0072508B" w:rsidRPr="007937C0" w:rsidRDefault="0072508B" w:rsidP="00311073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drawing>
                <wp:inline distT="0" distB="0" distL="0" distR="0" wp14:anchorId="731AACFC" wp14:editId="599CA14D">
                  <wp:extent cx="2004060" cy="48768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9384" t="49315" r="51318" b="38010"/>
                          <a:stretch/>
                        </pic:blipFill>
                        <pic:spPr bwMode="auto">
                          <a:xfrm>
                            <a:off x="0" y="0"/>
                            <a:ext cx="2004060" cy="48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0499716E" w14:textId="77777777" w:rsidR="0072508B" w:rsidRPr="007937C0" w:rsidRDefault="0072508B" w:rsidP="0072508B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drawing>
                <wp:inline distT="0" distB="0" distL="0" distR="0" wp14:anchorId="5F2DC6EE" wp14:editId="7A3588B4">
                  <wp:extent cx="7620" cy="7620"/>
                  <wp:effectExtent l="0" t="0" r="0" b="0"/>
                  <wp:docPr id="9" name="Bild 9" descr="http://www.smatech.at/pics/ab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matech.at/pics/ab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7C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val="de-DE" w:eastAsia="de-DE"/>
              </w:rPr>
              <w:t>SMATECH Automatisierungstechnik GmbH</w:t>
            </w:r>
          </w:p>
          <w:p w14:paraId="0DA14116" w14:textId="77777777" w:rsidR="0072508B" w:rsidRPr="007937C0" w:rsidRDefault="0072508B" w:rsidP="0072508B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val="de-DE" w:eastAsia="de-DE"/>
              </w:rPr>
              <w:t>Windorf 22</w:t>
            </w:r>
          </w:p>
          <w:p w14:paraId="7E4A9E56" w14:textId="77777777" w:rsidR="0072508B" w:rsidRPr="0072508B" w:rsidRDefault="0072508B" w:rsidP="0072508B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de-DE" w:eastAsia="de-DE"/>
              </w:rPr>
            </w:pPr>
            <w:r w:rsidRPr="007250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8"/>
                <w:szCs w:val="28"/>
                <w:lang w:val="de-DE" w:eastAsia="de-DE"/>
              </w:rPr>
              <w:t>A-4113 St. Martin</w:t>
            </w:r>
          </w:p>
          <w:p w14:paraId="0FA95609" w14:textId="35A2B57F" w:rsidR="0072508B" w:rsidRPr="0072508B" w:rsidRDefault="0072508B" w:rsidP="0072508B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u w:val="single"/>
                <w:lang w:val="de-DE" w:eastAsia="de-DE"/>
              </w:rPr>
              <w:t>Tel.:</w:t>
            </w:r>
            <w:r w:rsidRPr="0072508B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de-DE" w:eastAsia="de-DE"/>
              </w:rPr>
              <w:t xml:space="preserve"> +43 7232 38388</w:t>
            </w:r>
          </w:p>
          <w:p w14:paraId="7D2D0771" w14:textId="228D4A0C" w:rsidR="0072508B" w:rsidRPr="007937C0" w:rsidRDefault="0072508B" w:rsidP="0072508B">
            <w:pPr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u w:val="single"/>
                <w:lang w:val="de-DE" w:eastAsia="de-DE"/>
              </w:rPr>
              <w:t>w</w:t>
            </w:r>
            <w:r w:rsidRPr="0072508B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u w:val="single"/>
                <w:lang w:val="de-DE" w:eastAsia="de-DE"/>
              </w:rPr>
              <w:t>eb:</w:t>
            </w:r>
            <w:r w:rsidRPr="0072508B"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8"/>
                <w:lang w:val="de-DE" w:eastAsia="de-DE"/>
              </w:rPr>
              <w:t> smatech.at</w:t>
            </w:r>
          </w:p>
        </w:tc>
      </w:tr>
      <w:tr w:rsidR="0072508B" w14:paraId="670D4971" w14:textId="77777777" w:rsidTr="007937C0">
        <w:trPr>
          <w:trHeight w:val="413"/>
        </w:trPr>
        <w:tc>
          <w:tcPr>
            <w:tcW w:w="3539" w:type="dxa"/>
          </w:tcPr>
          <w:p w14:paraId="28FBA47B" w14:textId="20362F2E" w:rsidR="0072508B" w:rsidRPr="007937C0" w:rsidRDefault="0072508B" w:rsidP="00311073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u w:val="single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u w:val="single"/>
                <w:lang w:val="de-DE" w:eastAsia="de-DE"/>
              </w:rPr>
              <w:t>Ansprechpartner:</w:t>
            </w:r>
          </w:p>
        </w:tc>
        <w:tc>
          <w:tcPr>
            <w:tcW w:w="7223" w:type="dxa"/>
          </w:tcPr>
          <w:p w14:paraId="58E1BC9A" w14:textId="0AF6E614" w:rsidR="0072508B" w:rsidRPr="005D140E" w:rsidRDefault="0072508B" w:rsidP="0072508B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5D140E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  <w:t>Hr. Pühringer</w:t>
            </w:r>
          </w:p>
        </w:tc>
      </w:tr>
      <w:tr w:rsidR="007937C0" w14:paraId="0BE177A9" w14:textId="77777777" w:rsidTr="007937C0">
        <w:trPr>
          <w:trHeight w:val="315"/>
        </w:trPr>
        <w:tc>
          <w:tcPr>
            <w:tcW w:w="3539" w:type="dxa"/>
          </w:tcPr>
          <w:p w14:paraId="2F4C10F4" w14:textId="4B41BA6D" w:rsidR="007937C0" w:rsidRPr="007937C0" w:rsidRDefault="007937C0" w:rsidP="007937C0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u w:val="single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u w:val="single"/>
                <w:lang w:val="de-DE" w:eastAsia="de-DE"/>
              </w:rPr>
              <w:t>Schnuppertag 1:</w:t>
            </w:r>
          </w:p>
        </w:tc>
        <w:tc>
          <w:tcPr>
            <w:tcW w:w="7223" w:type="dxa"/>
          </w:tcPr>
          <w:p w14:paraId="42322162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  <w:t>Donnerstag, 6.12. (7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vertAlign w:val="superscript"/>
                <w:lang w:val="de-DE" w:eastAsia="de-DE"/>
              </w:rPr>
              <w:t>00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  <w:t>-15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vertAlign w:val="superscript"/>
                <w:lang w:val="de-DE" w:eastAsia="de-DE"/>
              </w:rPr>
              <w:t>00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  <w:t>)</w:t>
            </w:r>
          </w:p>
          <w:p w14:paraId="18377F53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</w:p>
          <w:p w14:paraId="241C5B03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t>Fabian Hartl</w:t>
            </w:r>
          </w:p>
          <w:p w14:paraId="6EDC3CFB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t>Raphael Peherstorfer</w:t>
            </w:r>
          </w:p>
          <w:p w14:paraId="14333769" w14:textId="30947B0F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t>Felix Füreder</w:t>
            </w:r>
          </w:p>
        </w:tc>
      </w:tr>
      <w:tr w:rsidR="007937C0" w14:paraId="48ABA05A" w14:textId="77777777" w:rsidTr="007937C0">
        <w:trPr>
          <w:trHeight w:val="315"/>
        </w:trPr>
        <w:tc>
          <w:tcPr>
            <w:tcW w:w="3539" w:type="dxa"/>
          </w:tcPr>
          <w:p w14:paraId="5F004CDB" w14:textId="2E945C49" w:rsidR="007937C0" w:rsidRPr="007937C0" w:rsidRDefault="007937C0" w:rsidP="007937C0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u w:val="single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u w:val="single"/>
                <w:lang w:val="de-DE" w:eastAsia="de-DE"/>
              </w:rPr>
              <w:t>Schnuppertag 2:</w:t>
            </w:r>
          </w:p>
        </w:tc>
        <w:tc>
          <w:tcPr>
            <w:tcW w:w="7223" w:type="dxa"/>
          </w:tcPr>
          <w:p w14:paraId="71991C03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  <w:t>Donnerstag, 13.12. (7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vertAlign w:val="superscript"/>
                <w:lang w:val="de-DE" w:eastAsia="de-DE"/>
              </w:rPr>
              <w:t>00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  <w:t>-15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vertAlign w:val="superscript"/>
                <w:lang w:val="de-DE" w:eastAsia="de-DE"/>
              </w:rPr>
              <w:t>00</w:t>
            </w:r>
            <w:r w:rsidRPr="007937C0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  <w:t>)</w:t>
            </w:r>
          </w:p>
          <w:p w14:paraId="0874E586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</w:p>
          <w:p w14:paraId="1358D495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t>Deniz Peherstorfer</w:t>
            </w:r>
          </w:p>
          <w:p w14:paraId="63090C9E" w14:textId="77777777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t>Philipp Weinbauer</w:t>
            </w:r>
          </w:p>
          <w:p w14:paraId="29915D0E" w14:textId="0214CD4E" w:rsidR="007937C0" w:rsidRPr="007937C0" w:rsidRDefault="007937C0" w:rsidP="007937C0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  <w:lang w:val="de-DE" w:eastAsia="de-DE"/>
              </w:rPr>
            </w:pPr>
            <w:r w:rsidRPr="007937C0">
              <w:rPr>
                <w:rFonts w:asciiTheme="minorHAnsi" w:hAnsiTheme="minorHAnsi" w:cstheme="minorHAnsi"/>
                <w:noProof/>
                <w:color w:val="000000" w:themeColor="text1"/>
                <w:sz w:val="28"/>
                <w:szCs w:val="28"/>
                <w:lang w:val="de-DE" w:eastAsia="de-DE"/>
              </w:rPr>
              <w:t>Leo Leitner</w:t>
            </w:r>
          </w:p>
        </w:tc>
      </w:tr>
    </w:tbl>
    <w:p w14:paraId="76951977" w14:textId="37853F95" w:rsidR="0072508B" w:rsidRPr="0072508B" w:rsidRDefault="0072508B" w:rsidP="00311073">
      <w:pPr>
        <w:rPr>
          <w:rFonts w:asciiTheme="minorHAnsi" w:hAnsiTheme="minorHAnsi" w:cstheme="minorHAnsi"/>
          <w:color w:val="000000" w:themeColor="text1"/>
        </w:rPr>
      </w:pPr>
    </w:p>
    <w:p w14:paraId="73E0C24C" w14:textId="57714F12" w:rsidR="008D05F0" w:rsidRDefault="008D05F0" w:rsidP="008D05F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i/>
          <w:color w:val="000000" w:themeColor="text1"/>
          <w:sz w:val="22"/>
        </w:rPr>
      </w:pPr>
      <w:r w:rsidRPr="008D05F0">
        <w:rPr>
          <w:rFonts w:asciiTheme="minorHAnsi" w:hAnsiTheme="minorHAnsi" w:cstheme="minorHAnsi"/>
          <w:i/>
          <w:color w:val="000000" w:themeColor="text1"/>
          <w:sz w:val="22"/>
        </w:rPr>
        <w:t xml:space="preserve">Pünktlichkeit   gutes Benehmen   Höflichkeit   geeignete Kleidung   Jause &amp; Getränk   </w:t>
      </w:r>
      <w:r>
        <w:rPr>
          <w:rFonts w:asciiTheme="minorHAnsi" w:hAnsiTheme="minorHAnsi" w:cstheme="minorHAnsi"/>
          <w:i/>
          <w:color w:val="000000" w:themeColor="text1"/>
          <w:sz w:val="22"/>
        </w:rPr>
        <w:t>Interesse bekunden</w:t>
      </w:r>
    </w:p>
    <w:p w14:paraId="59E4688D" w14:textId="30F358B5" w:rsidR="0072508B" w:rsidRDefault="008D05F0" w:rsidP="008D05F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i/>
          <w:color w:val="000000" w:themeColor="text1"/>
          <w:sz w:val="22"/>
        </w:rPr>
      </w:pPr>
      <w:r w:rsidRPr="008D05F0">
        <w:rPr>
          <w:rFonts w:asciiTheme="minorHAnsi" w:hAnsiTheme="minorHAnsi" w:cstheme="minorHAnsi"/>
          <w:i/>
          <w:color w:val="000000" w:themeColor="text1"/>
          <w:sz w:val="22"/>
        </w:rPr>
        <w:t xml:space="preserve">Anreise / Abholung </w:t>
      </w:r>
      <w:r>
        <w:rPr>
          <w:rFonts w:asciiTheme="minorHAnsi" w:hAnsiTheme="minorHAnsi" w:cstheme="minorHAnsi"/>
          <w:i/>
          <w:color w:val="000000" w:themeColor="text1"/>
          <w:sz w:val="22"/>
        </w:rPr>
        <w:t xml:space="preserve">selbst </w:t>
      </w:r>
      <w:r w:rsidRPr="008D05F0">
        <w:rPr>
          <w:rFonts w:asciiTheme="minorHAnsi" w:hAnsiTheme="minorHAnsi" w:cstheme="minorHAnsi"/>
          <w:i/>
          <w:color w:val="000000" w:themeColor="text1"/>
          <w:sz w:val="22"/>
        </w:rPr>
        <w:t>organisiert ?   Formulare ausgefüllt ?   Essensabmeldung ?   Abmeldesystem Schulhomepage ?</w:t>
      </w:r>
    </w:p>
    <w:p w14:paraId="029ED234" w14:textId="375FA915" w:rsidR="005D140E" w:rsidRPr="008D05F0" w:rsidRDefault="005D140E" w:rsidP="008D05F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Im Krankheitsfall unbedingt bei der o.a. Kontaktperson selbstständig krank- bzw. abmelden !!!</w:t>
      </w:r>
    </w:p>
    <w:sectPr w:rsidR="005D140E" w:rsidRPr="008D05F0" w:rsidSect="00FE3964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28618" w14:textId="77777777" w:rsidR="004F229B" w:rsidRDefault="004F229B" w:rsidP="004F229B">
      <w:r>
        <w:separator/>
      </w:r>
    </w:p>
  </w:endnote>
  <w:endnote w:type="continuationSeparator" w:id="0">
    <w:p w14:paraId="693EF5D9" w14:textId="77777777" w:rsidR="004F229B" w:rsidRDefault="004F229B" w:rsidP="004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18CC" w14:textId="77777777" w:rsidR="004F229B" w:rsidRDefault="004F229B" w:rsidP="004F229B">
      <w:r>
        <w:separator/>
      </w:r>
    </w:p>
  </w:footnote>
  <w:footnote w:type="continuationSeparator" w:id="0">
    <w:p w14:paraId="0CCC18DD" w14:textId="77777777" w:rsidR="004F229B" w:rsidRDefault="004F229B" w:rsidP="004F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3" w:type="dxa"/>
      <w:tblBorders>
        <w:top w:val="none" w:sz="0" w:space="0" w:color="auto"/>
        <w:left w:val="none" w:sz="0" w:space="0" w:color="auto"/>
        <w:bottom w:val="single" w:sz="12" w:space="0" w:color="E36C0A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536"/>
    </w:tblGrid>
    <w:tr w:rsidR="001D0E19" w:rsidRPr="0072508B" w14:paraId="1891D517" w14:textId="77777777" w:rsidTr="00FE3964">
      <w:trPr>
        <w:trHeight w:val="1560"/>
      </w:trPr>
      <w:tc>
        <w:tcPr>
          <w:tcW w:w="6237" w:type="dxa"/>
        </w:tcPr>
        <w:p w14:paraId="59421074" w14:textId="77777777" w:rsidR="001D0E19" w:rsidRDefault="001D0E19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50B2CBB9" wp14:editId="763E514B">
                <wp:extent cx="3703256" cy="942975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B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962" cy="950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67E04DC" w14:textId="77777777" w:rsidR="003E52AC" w:rsidRPr="004C589E" w:rsidRDefault="003E52AC" w:rsidP="003E52AC">
          <w:pPr>
            <w:rPr>
              <w:rFonts w:asciiTheme="minorHAnsi" w:hAnsiTheme="minorHAnsi"/>
              <w:b/>
              <w:sz w:val="26"/>
              <w:szCs w:val="28"/>
            </w:rPr>
          </w:pPr>
          <w:r w:rsidRPr="004C589E">
            <w:rPr>
              <w:rFonts w:asciiTheme="minorHAnsi" w:hAnsiTheme="minorHAnsi"/>
              <w:b/>
              <w:sz w:val="26"/>
              <w:szCs w:val="28"/>
            </w:rPr>
            <w:t>(Sport) Mittelschule Niederwaldkirchen</w:t>
          </w:r>
        </w:p>
        <w:p w14:paraId="3B8D5A24" w14:textId="77777777" w:rsidR="003E52AC" w:rsidRPr="00FE3964" w:rsidRDefault="003E52AC" w:rsidP="003E52AC">
          <w:pPr>
            <w:rPr>
              <w:rFonts w:asciiTheme="minorHAnsi" w:hAnsiTheme="minorHAnsi"/>
              <w:sz w:val="20"/>
            </w:rPr>
          </w:pPr>
          <w:r w:rsidRPr="00FE3964">
            <w:rPr>
              <w:rFonts w:asciiTheme="minorHAnsi" w:hAnsiTheme="minorHAnsi"/>
              <w:sz w:val="22"/>
            </w:rPr>
            <w:t>Martin Fesl</w:t>
          </w:r>
        </w:p>
        <w:p w14:paraId="38C7F856" w14:textId="77777777" w:rsidR="003E52AC" w:rsidRPr="00FE3964" w:rsidRDefault="00FE3964" w:rsidP="003E52AC">
          <w:pPr>
            <w:rPr>
              <w:rFonts w:asciiTheme="minorHAnsi" w:hAnsiTheme="minorHAnsi"/>
              <w:sz w:val="18"/>
              <w:szCs w:val="18"/>
              <w:lang w:val="de-DE"/>
            </w:rPr>
          </w:pPr>
          <w:r>
            <w:rPr>
              <w:rFonts w:asciiTheme="minorHAnsi" w:hAnsiTheme="minorHAnsi"/>
              <w:sz w:val="18"/>
              <w:szCs w:val="18"/>
            </w:rPr>
            <w:t>Schallenbergstr.</w:t>
          </w:r>
          <w:r w:rsidR="003E52AC" w:rsidRPr="00FE3964">
            <w:rPr>
              <w:rFonts w:asciiTheme="minorHAnsi" w:hAnsiTheme="minorHAnsi"/>
              <w:sz w:val="18"/>
              <w:szCs w:val="18"/>
            </w:rPr>
            <w:t xml:space="preserve"> </w:t>
          </w:r>
          <w:r w:rsidR="003E52AC" w:rsidRPr="00FE3964">
            <w:rPr>
              <w:rFonts w:asciiTheme="minorHAnsi" w:hAnsiTheme="minorHAnsi"/>
              <w:sz w:val="18"/>
              <w:szCs w:val="18"/>
              <w:lang w:val="de-DE"/>
            </w:rPr>
            <w:t>11         4174 Niederwaldkirchen</w:t>
          </w:r>
        </w:p>
        <w:p w14:paraId="6A8ECC3D" w14:textId="77777777" w:rsidR="003E52AC" w:rsidRPr="00FE3964" w:rsidRDefault="003E52AC" w:rsidP="003E52AC">
          <w:pPr>
            <w:pStyle w:val="Kopfzeile"/>
            <w:rPr>
              <w:rFonts w:asciiTheme="minorHAnsi" w:hAnsiTheme="minorHAnsi"/>
              <w:sz w:val="18"/>
              <w:szCs w:val="18"/>
              <w:lang w:val="de-DE"/>
            </w:rPr>
          </w:pPr>
          <w:r w:rsidRPr="00FE3964">
            <w:rPr>
              <w:rFonts w:asciiTheme="minorHAnsi" w:hAnsiTheme="minorHAnsi"/>
              <w:sz w:val="18"/>
              <w:szCs w:val="18"/>
              <w:u w:val="single"/>
              <w:lang w:val="de-DE"/>
            </w:rPr>
            <w:t>web:</w:t>
          </w:r>
          <w:r w:rsidRPr="00FE3964">
            <w:rPr>
              <w:rFonts w:asciiTheme="minorHAnsi" w:hAnsiTheme="minorHAnsi"/>
              <w:sz w:val="18"/>
              <w:szCs w:val="18"/>
              <w:lang w:val="de-DE"/>
            </w:rPr>
            <w:t xml:space="preserve"> shs-nwk.at/allgemein/berufsorientierung/</w:t>
          </w:r>
        </w:p>
        <w:p w14:paraId="033E2791" w14:textId="754E732E" w:rsidR="003E52AC" w:rsidRPr="00266647" w:rsidRDefault="003E52AC" w:rsidP="003E52AC">
          <w:pPr>
            <w:pStyle w:val="Kopfzeile"/>
            <w:rPr>
              <w:rFonts w:asciiTheme="minorHAnsi" w:hAnsiTheme="minorHAnsi"/>
              <w:sz w:val="18"/>
              <w:szCs w:val="18"/>
              <w:lang w:val="fr-FR"/>
            </w:rPr>
          </w:pPr>
          <w:r w:rsidRPr="00266647">
            <w:rPr>
              <w:rFonts w:asciiTheme="minorHAnsi" w:hAnsiTheme="minorHAnsi"/>
              <w:sz w:val="18"/>
              <w:szCs w:val="18"/>
              <w:u w:val="single"/>
              <w:lang w:val="fr-FR"/>
            </w:rPr>
            <w:t>phone:</w:t>
          </w:r>
          <w:r w:rsidRPr="00266647">
            <w:rPr>
              <w:rFonts w:asciiTheme="minorHAnsi" w:hAnsiTheme="minorHAnsi"/>
              <w:sz w:val="18"/>
              <w:szCs w:val="18"/>
              <w:lang w:val="fr-FR"/>
            </w:rPr>
            <w:t xml:space="preserve"> </w:t>
          </w:r>
          <w:r w:rsidR="00507650">
            <w:rPr>
              <w:rFonts w:asciiTheme="minorHAnsi" w:hAnsiTheme="minorHAnsi"/>
              <w:sz w:val="18"/>
              <w:szCs w:val="18"/>
              <w:lang w:val="fr-FR"/>
            </w:rPr>
            <w:t xml:space="preserve">+43 664 </w:t>
          </w:r>
          <w:r w:rsidRPr="00266647">
            <w:rPr>
              <w:rFonts w:asciiTheme="minorHAnsi" w:hAnsiTheme="minorHAnsi"/>
              <w:sz w:val="18"/>
              <w:szCs w:val="18"/>
              <w:lang w:val="fr-FR"/>
            </w:rPr>
            <w:t>4111116</w:t>
          </w:r>
        </w:p>
        <w:p w14:paraId="02808C45" w14:textId="6CFC9B69" w:rsidR="00F4754B" w:rsidRPr="00266647" w:rsidRDefault="003E52AC" w:rsidP="00507650">
          <w:pPr>
            <w:pStyle w:val="Kopfzeile"/>
            <w:rPr>
              <w:lang w:val="fr-FR"/>
            </w:rPr>
          </w:pPr>
          <w:r w:rsidRPr="00266647">
            <w:rPr>
              <w:rFonts w:asciiTheme="minorHAnsi" w:hAnsiTheme="minorHAnsi"/>
              <w:sz w:val="18"/>
              <w:szCs w:val="18"/>
              <w:u w:val="single"/>
              <w:lang w:val="fr-FR"/>
            </w:rPr>
            <w:t>mail:</w:t>
          </w:r>
          <w:r w:rsidR="00507650">
            <w:rPr>
              <w:rFonts w:asciiTheme="minorHAnsi" w:hAnsiTheme="minorHAnsi"/>
              <w:sz w:val="18"/>
              <w:szCs w:val="18"/>
              <w:lang w:val="fr-FR"/>
            </w:rPr>
            <w:t xml:space="preserve"> martin.fesl@eduhi.at</w:t>
          </w:r>
        </w:p>
      </w:tc>
    </w:tr>
  </w:tbl>
  <w:p w14:paraId="2DA8894D" w14:textId="77777777" w:rsidR="001D0E19" w:rsidRPr="00266647" w:rsidRDefault="001D0E19" w:rsidP="001D0E19">
    <w:pPr>
      <w:pStyle w:val="Kopfzeile"/>
      <w:rPr>
        <w:sz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3B"/>
    <w:multiLevelType w:val="hybridMultilevel"/>
    <w:tmpl w:val="74D81E14"/>
    <w:lvl w:ilvl="0" w:tplc="15C6A2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1F3060"/>
    <w:multiLevelType w:val="hybridMultilevel"/>
    <w:tmpl w:val="3EEEA088"/>
    <w:lvl w:ilvl="0" w:tplc="9C8632E8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D073AE5"/>
    <w:multiLevelType w:val="hybridMultilevel"/>
    <w:tmpl w:val="836418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312"/>
    <w:multiLevelType w:val="hybridMultilevel"/>
    <w:tmpl w:val="B45E25EE"/>
    <w:lvl w:ilvl="0" w:tplc="BC4C4634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D"/>
    <w:rsid w:val="00017494"/>
    <w:rsid w:val="00037F44"/>
    <w:rsid w:val="0005462D"/>
    <w:rsid w:val="00072661"/>
    <w:rsid w:val="000A28CE"/>
    <w:rsid w:val="000A44A1"/>
    <w:rsid w:val="000D1A98"/>
    <w:rsid w:val="000E62A1"/>
    <w:rsid w:val="001338DD"/>
    <w:rsid w:val="00137E7F"/>
    <w:rsid w:val="00146C1B"/>
    <w:rsid w:val="00152DE8"/>
    <w:rsid w:val="001A0EA8"/>
    <w:rsid w:val="001B1B40"/>
    <w:rsid w:val="001D0E19"/>
    <w:rsid w:val="001E550E"/>
    <w:rsid w:val="002000C4"/>
    <w:rsid w:val="00215482"/>
    <w:rsid w:val="00217FA1"/>
    <w:rsid w:val="00232CD2"/>
    <w:rsid w:val="002465B0"/>
    <w:rsid w:val="00250507"/>
    <w:rsid w:val="00266647"/>
    <w:rsid w:val="002913F7"/>
    <w:rsid w:val="00293BB3"/>
    <w:rsid w:val="002A1AD9"/>
    <w:rsid w:val="002B1AF5"/>
    <w:rsid w:val="00307575"/>
    <w:rsid w:val="00311073"/>
    <w:rsid w:val="00320FD9"/>
    <w:rsid w:val="00353BBC"/>
    <w:rsid w:val="003A209E"/>
    <w:rsid w:val="003C613F"/>
    <w:rsid w:val="003E52AC"/>
    <w:rsid w:val="003E61B2"/>
    <w:rsid w:val="003F0034"/>
    <w:rsid w:val="00413D2B"/>
    <w:rsid w:val="00420D5B"/>
    <w:rsid w:val="00424F94"/>
    <w:rsid w:val="004F229B"/>
    <w:rsid w:val="004F51AF"/>
    <w:rsid w:val="00507650"/>
    <w:rsid w:val="0057244B"/>
    <w:rsid w:val="005A6485"/>
    <w:rsid w:val="005D140E"/>
    <w:rsid w:val="0061650F"/>
    <w:rsid w:val="00653AEB"/>
    <w:rsid w:val="00685986"/>
    <w:rsid w:val="00697B0E"/>
    <w:rsid w:val="006A2057"/>
    <w:rsid w:val="006B145E"/>
    <w:rsid w:val="006D59C4"/>
    <w:rsid w:val="006E6302"/>
    <w:rsid w:val="0072508B"/>
    <w:rsid w:val="00771134"/>
    <w:rsid w:val="00780CB3"/>
    <w:rsid w:val="007937C0"/>
    <w:rsid w:val="007C0601"/>
    <w:rsid w:val="007D77E6"/>
    <w:rsid w:val="008112E5"/>
    <w:rsid w:val="00863677"/>
    <w:rsid w:val="00882F26"/>
    <w:rsid w:val="008A35DF"/>
    <w:rsid w:val="008A3698"/>
    <w:rsid w:val="008C5089"/>
    <w:rsid w:val="008D05F0"/>
    <w:rsid w:val="0093233E"/>
    <w:rsid w:val="00971C92"/>
    <w:rsid w:val="009951D4"/>
    <w:rsid w:val="009B7A85"/>
    <w:rsid w:val="009F1FFE"/>
    <w:rsid w:val="00A01060"/>
    <w:rsid w:val="00A015B8"/>
    <w:rsid w:val="00A0383A"/>
    <w:rsid w:val="00A6247B"/>
    <w:rsid w:val="00A66FB4"/>
    <w:rsid w:val="00BA0ACE"/>
    <w:rsid w:val="00BD307F"/>
    <w:rsid w:val="00BD530E"/>
    <w:rsid w:val="00C22CDD"/>
    <w:rsid w:val="00CA4717"/>
    <w:rsid w:val="00CB2D24"/>
    <w:rsid w:val="00CD1960"/>
    <w:rsid w:val="00CE2E69"/>
    <w:rsid w:val="00CF2FFE"/>
    <w:rsid w:val="00CF4579"/>
    <w:rsid w:val="00D45A2C"/>
    <w:rsid w:val="00D47548"/>
    <w:rsid w:val="00D502F6"/>
    <w:rsid w:val="00D91B13"/>
    <w:rsid w:val="00D925B5"/>
    <w:rsid w:val="00E04405"/>
    <w:rsid w:val="00E0699F"/>
    <w:rsid w:val="00E206FB"/>
    <w:rsid w:val="00E63827"/>
    <w:rsid w:val="00E63ECB"/>
    <w:rsid w:val="00E775EC"/>
    <w:rsid w:val="00EB50A0"/>
    <w:rsid w:val="00F03A78"/>
    <w:rsid w:val="00F465E2"/>
    <w:rsid w:val="00F472A9"/>
    <w:rsid w:val="00F4754B"/>
    <w:rsid w:val="00FE3964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FF5E14"/>
  <w15:docId w15:val="{32BB0C97-4110-4DFE-B796-6EA4EDD3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44A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38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2E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2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29B"/>
  </w:style>
  <w:style w:type="paragraph" w:styleId="Fuzeile">
    <w:name w:val="footer"/>
    <w:basedOn w:val="Standard"/>
    <w:link w:val="FuzeileZchn"/>
    <w:uiPriority w:val="99"/>
    <w:unhideWhenUsed/>
    <w:rsid w:val="004F2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2ahUKEwiy5a_PopreAhVRa1AKHeCkDegQjRx6BAgBEAU&amp;url=https://www.esignlive.com/blog/esignlive-setting-reminders&amp;psig=AOvVaw0m_y1p9CkMwID7n0R2qhJq&amp;ust=15403052755264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2A69-7C13-4EA6-8CC2-D55CA7E5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Lehrer</cp:lastModifiedBy>
  <cp:revision>4</cp:revision>
  <cp:lastPrinted>2018-10-19T11:42:00Z</cp:lastPrinted>
  <dcterms:created xsi:type="dcterms:W3CDTF">2018-11-20T13:16:00Z</dcterms:created>
  <dcterms:modified xsi:type="dcterms:W3CDTF">2018-11-20T13:27:00Z</dcterms:modified>
</cp:coreProperties>
</file>